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A0" w:rsidRPr="00115DA0" w:rsidRDefault="00115DA0" w:rsidP="00115DA0">
      <w:pPr>
        <w:pStyle w:val="Nadpis1"/>
      </w:pPr>
      <w:r w:rsidRPr="00115DA0">
        <w:t>NOMÁDI</w:t>
      </w:r>
    </w:p>
    <w:p w:rsidR="00115DA0" w:rsidRPr="00115DA0" w:rsidRDefault="00115DA0" w:rsidP="00115DA0"/>
    <w:p w:rsidR="00115DA0" w:rsidRPr="00115DA0" w:rsidRDefault="00115DA0" w:rsidP="00115DA0">
      <w:pPr>
        <w:pStyle w:val="Nadpis2"/>
      </w:pPr>
      <w:r w:rsidRPr="00115DA0">
        <w:t>Výstava o lidech, kteří chtějí nebo musí být na cestách. Zážitkové nocování v sedmi nomádských příbytcích</w:t>
      </w:r>
    </w:p>
    <w:p w:rsidR="00115DA0" w:rsidRPr="00115DA0" w:rsidRDefault="00115DA0" w:rsidP="00115DA0"/>
    <w:p w:rsidR="00115DA0" w:rsidRPr="00115DA0" w:rsidRDefault="00115DA0" w:rsidP="00115DA0">
      <w:pPr>
        <w:pStyle w:val="Nadpis2"/>
      </w:pPr>
      <w:r w:rsidRPr="00115DA0">
        <w:t>Od 15. června 2017</w:t>
      </w:r>
      <w:r>
        <w:t xml:space="preserve"> na n</w:t>
      </w:r>
      <w:r w:rsidRPr="00115DA0">
        <w:t>ádvoří DEPO2015</w:t>
      </w:r>
    </w:p>
    <w:p w:rsidR="00115DA0" w:rsidRPr="00115DA0" w:rsidRDefault="00115DA0" w:rsidP="00115DA0"/>
    <w:p w:rsidR="00115DA0" w:rsidRPr="00115DA0" w:rsidRDefault="00115DA0" w:rsidP="00115DA0">
      <w:pPr>
        <w:rPr>
          <w:b/>
          <w:sz w:val="32"/>
        </w:rPr>
      </w:pPr>
      <w:r w:rsidRPr="00115DA0">
        <w:rPr>
          <w:b/>
          <w:sz w:val="32"/>
        </w:rPr>
        <w:t xml:space="preserve">MAK / mobilní architektonická kancelář, Pavel Karous, Vojtěch </w:t>
      </w:r>
      <w:proofErr w:type="spellStart"/>
      <w:r w:rsidRPr="00115DA0">
        <w:rPr>
          <w:b/>
          <w:sz w:val="32"/>
        </w:rPr>
        <w:t>Valda</w:t>
      </w:r>
      <w:proofErr w:type="spellEnd"/>
      <w:r w:rsidRPr="00115DA0">
        <w:rPr>
          <w:b/>
          <w:sz w:val="32"/>
        </w:rPr>
        <w:t xml:space="preserve">, </w:t>
      </w:r>
      <w:proofErr w:type="spellStart"/>
      <w:r w:rsidRPr="00115DA0">
        <w:rPr>
          <w:b/>
          <w:sz w:val="32"/>
        </w:rPr>
        <w:t>Joyride</w:t>
      </w:r>
      <w:proofErr w:type="spellEnd"/>
      <w:r w:rsidRPr="00115DA0">
        <w:rPr>
          <w:b/>
          <w:sz w:val="32"/>
        </w:rPr>
        <w:t xml:space="preserve"> </w:t>
      </w:r>
      <w:proofErr w:type="spellStart"/>
      <w:r w:rsidRPr="00115DA0">
        <w:rPr>
          <w:b/>
          <w:sz w:val="32"/>
        </w:rPr>
        <w:t>Tent</w:t>
      </w:r>
      <w:proofErr w:type="spellEnd"/>
      <w:r w:rsidRPr="00115DA0">
        <w:rPr>
          <w:b/>
          <w:sz w:val="32"/>
        </w:rPr>
        <w:t xml:space="preserve">, </w:t>
      </w:r>
      <w:proofErr w:type="spellStart"/>
      <w:r w:rsidRPr="00115DA0">
        <w:rPr>
          <w:b/>
          <w:sz w:val="32"/>
        </w:rPr>
        <w:t>Tentsile</w:t>
      </w:r>
      <w:proofErr w:type="spellEnd"/>
      <w:r w:rsidRPr="00115DA0">
        <w:rPr>
          <w:b/>
          <w:sz w:val="32"/>
        </w:rPr>
        <w:t xml:space="preserve">, Artur </w:t>
      </w:r>
      <w:proofErr w:type="spellStart"/>
      <w:r w:rsidRPr="00115DA0">
        <w:rPr>
          <w:b/>
          <w:sz w:val="32"/>
        </w:rPr>
        <w:t>Magrot</w:t>
      </w:r>
      <w:proofErr w:type="spellEnd"/>
      <w:r w:rsidRPr="00115DA0">
        <w:rPr>
          <w:b/>
          <w:sz w:val="32"/>
        </w:rPr>
        <w:t xml:space="preserve">, Čestmír Suška, Galerie 1 hodiny, Jakub </w:t>
      </w:r>
      <w:proofErr w:type="spellStart"/>
      <w:r w:rsidRPr="00115DA0">
        <w:rPr>
          <w:b/>
          <w:sz w:val="32"/>
        </w:rPr>
        <w:t>Geltner</w:t>
      </w:r>
      <w:proofErr w:type="spellEnd"/>
      <w:r w:rsidRPr="00115DA0">
        <w:rPr>
          <w:b/>
          <w:sz w:val="32"/>
        </w:rPr>
        <w:t xml:space="preserve">, Matěj Frank, Nozomi Watanabe, TIMO, </w:t>
      </w:r>
      <w:proofErr w:type="spellStart"/>
      <w:r w:rsidRPr="00115DA0">
        <w:rPr>
          <w:b/>
          <w:sz w:val="32"/>
        </w:rPr>
        <w:t>Toy</w:t>
      </w:r>
      <w:proofErr w:type="spellEnd"/>
      <w:r w:rsidRPr="00115DA0">
        <w:rPr>
          <w:b/>
          <w:sz w:val="32"/>
        </w:rPr>
        <w:t xml:space="preserve"> Box, TRON, Fakulta designu a umění Ladislava </w:t>
      </w:r>
      <w:proofErr w:type="spellStart"/>
      <w:r w:rsidRPr="00115DA0">
        <w:rPr>
          <w:b/>
          <w:sz w:val="32"/>
        </w:rPr>
        <w:t>Sutnara</w:t>
      </w:r>
      <w:proofErr w:type="spellEnd"/>
      <w:r w:rsidRPr="00115DA0">
        <w:rPr>
          <w:b/>
          <w:sz w:val="32"/>
        </w:rPr>
        <w:t>.</w:t>
      </w:r>
    </w:p>
    <w:p w:rsidR="00115DA0" w:rsidRPr="00115DA0" w:rsidRDefault="00115DA0" w:rsidP="00115DA0">
      <w:r w:rsidRPr="00115DA0">
        <w:t xml:space="preserve">Především streetartoví umělci, kteří mají zkušenost s uměleckou existencí na ulici a bez střechy nad hlavou, reflektují ve svých objektech a venkovních instalacích </w:t>
      </w:r>
      <w:r>
        <w:t xml:space="preserve">téma </w:t>
      </w:r>
      <w:proofErr w:type="spellStart"/>
      <w:r>
        <w:t>nomádství</w:t>
      </w:r>
      <w:proofErr w:type="spellEnd"/>
      <w:r>
        <w:t xml:space="preserve"> a život</w:t>
      </w:r>
      <w:r w:rsidRPr="00115DA0">
        <w:t xml:space="preserve"> na cestách. V kurátorském výběru Radka </w:t>
      </w:r>
      <w:proofErr w:type="spellStart"/>
      <w:r w:rsidRPr="00115DA0">
        <w:t>Wohlmutha</w:t>
      </w:r>
      <w:proofErr w:type="spellEnd"/>
      <w:r w:rsidRPr="00115DA0">
        <w:t xml:space="preserve"> se představí nastupující i etablovaná generace umělců, kteří často nezveřejňují svoji pravou identitu, ale s tou tvůrčí si získali pevné místo na české výtvarné scéně. Architekti a designéři pak ve výběru Jiřího </w:t>
      </w:r>
      <w:proofErr w:type="spellStart"/>
      <w:r w:rsidRPr="00115DA0">
        <w:t>Sulženka</w:t>
      </w:r>
      <w:proofErr w:type="spellEnd"/>
      <w:r w:rsidRPr="00115DA0">
        <w:t xml:space="preserve"> a Kristýny </w:t>
      </w:r>
      <w:proofErr w:type="spellStart"/>
      <w:r w:rsidRPr="00115DA0">
        <w:t>Jirátové</w:t>
      </w:r>
      <w:proofErr w:type="spellEnd"/>
      <w:r w:rsidRPr="00115DA0">
        <w:t xml:space="preserve"> přinášejí utopická, inovativní nebo neobvyklá řešení mobilního bydlení.</w:t>
      </w:r>
    </w:p>
    <w:p w:rsidR="00115DA0" w:rsidRPr="00115DA0" w:rsidRDefault="00115DA0" w:rsidP="00115DA0">
      <w:r>
        <w:t>„Téma výstavy jsme připravovali před dvěma lety, kdy vrcholila uprchlická krize, a nám přišlo podstatné se k ní vyjádřit také pozitivním způsobem a najít tvůrčí osobnosti, které navrhují svůj pohled na její řešení,“ říká ředitel programu DEPO2015 Jiří Sulženko.</w:t>
      </w:r>
    </w:p>
    <w:p w:rsidR="00115DA0" w:rsidRPr="00115DA0" w:rsidRDefault="00115DA0" w:rsidP="00115DA0">
      <w:r w:rsidRPr="00115DA0">
        <w:t xml:space="preserve">Zážitkové bydlení v dočasných a mobilních příbytcích je nedílnou součástí výstavy NOMÁDI. Může být trochu nostalgické, jako při cestách trabantem na Rujánu. Je trochu uměním, jako přespání v dřevěném Favoritu. Je trochu </w:t>
      </w:r>
      <w:proofErr w:type="spellStart"/>
      <w:r w:rsidRPr="00115DA0">
        <w:t>hi-tech</w:t>
      </w:r>
      <w:proofErr w:type="spellEnd"/>
      <w:r w:rsidRPr="00115DA0">
        <w:t>, jako karavan za kolo s elektromotorem na solární pohon. Je inovativní, jako pin-up house složený ze 14 modulů, má cestovatelského ducha, jako stan zavěšený na 3 lanech a je rozhodně industriální na nádvoří bývalého depa dopravního podniku v Plzni. Rezervovat</w:t>
      </w:r>
      <w:r w:rsidR="0035613B">
        <w:t xml:space="preserve"> si</w:t>
      </w:r>
      <w:r w:rsidRPr="00115DA0">
        <w:t xml:space="preserve"> ubytování </w:t>
      </w:r>
      <w:r w:rsidR="0035613B">
        <w:t xml:space="preserve">v jednom ze sedmi příbytků přímo na nádvoří DEPO2015 </w:t>
      </w:r>
      <w:r w:rsidRPr="00115DA0">
        <w:t xml:space="preserve">můžete už nyní na mailu: </w:t>
      </w:r>
      <w:hyperlink r:id="rId4" w:history="1">
        <w:r w:rsidR="0035613B" w:rsidRPr="00B611E9">
          <w:rPr>
            <w:rStyle w:val="Hypertextovodkaz"/>
          </w:rPr>
          <w:t>nomadi@depo2015.cz</w:t>
        </w:r>
      </w:hyperlink>
      <w:r w:rsidRPr="00115DA0">
        <w:t>.</w:t>
      </w:r>
      <w:r w:rsidR="0035613B">
        <w:t xml:space="preserve"> </w:t>
      </w:r>
      <w:bookmarkStart w:id="0" w:name="_GoBack"/>
      <w:bookmarkEnd w:id="0"/>
    </w:p>
    <w:p w:rsidR="00145CE7" w:rsidRPr="00115DA0" w:rsidRDefault="00145CE7" w:rsidP="00115DA0"/>
    <w:sectPr w:rsidR="00145CE7" w:rsidRPr="0011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A0"/>
    <w:rsid w:val="00006B89"/>
    <w:rsid w:val="0007507D"/>
    <w:rsid w:val="00077C56"/>
    <w:rsid w:val="000A115C"/>
    <w:rsid w:val="000E3318"/>
    <w:rsid w:val="000E4920"/>
    <w:rsid w:val="00115DA0"/>
    <w:rsid w:val="00116A3A"/>
    <w:rsid w:val="00132504"/>
    <w:rsid w:val="00137C5B"/>
    <w:rsid w:val="00145CE7"/>
    <w:rsid w:val="00193683"/>
    <w:rsid w:val="00195C0F"/>
    <w:rsid w:val="001B5582"/>
    <w:rsid w:val="0021237E"/>
    <w:rsid w:val="00216B2B"/>
    <w:rsid w:val="00233F89"/>
    <w:rsid w:val="002865A2"/>
    <w:rsid w:val="002919E5"/>
    <w:rsid w:val="002A6605"/>
    <w:rsid w:val="002C4119"/>
    <w:rsid w:val="0034322F"/>
    <w:rsid w:val="00353430"/>
    <w:rsid w:val="0035613B"/>
    <w:rsid w:val="003F1BBC"/>
    <w:rsid w:val="004811D1"/>
    <w:rsid w:val="004E7058"/>
    <w:rsid w:val="004F7483"/>
    <w:rsid w:val="005131AE"/>
    <w:rsid w:val="00554CEC"/>
    <w:rsid w:val="005632D4"/>
    <w:rsid w:val="00567A90"/>
    <w:rsid w:val="0058260E"/>
    <w:rsid w:val="005B006A"/>
    <w:rsid w:val="005D3E76"/>
    <w:rsid w:val="006A2165"/>
    <w:rsid w:val="0076292C"/>
    <w:rsid w:val="007B7495"/>
    <w:rsid w:val="007F0B86"/>
    <w:rsid w:val="00815639"/>
    <w:rsid w:val="00843FC6"/>
    <w:rsid w:val="00891913"/>
    <w:rsid w:val="00897ECF"/>
    <w:rsid w:val="008D4AF3"/>
    <w:rsid w:val="00996BC4"/>
    <w:rsid w:val="009A7C1B"/>
    <w:rsid w:val="009E11B9"/>
    <w:rsid w:val="00A10D5B"/>
    <w:rsid w:val="00A21D3E"/>
    <w:rsid w:val="00A457E1"/>
    <w:rsid w:val="00A96375"/>
    <w:rsid w:val="00B02B22"/>
    <w:rsid w:val="00B50F7A"/>
    <w:rsid w:val="00B72AD1"/>
    <w:rsid w:val="00BD0B41"/>
    <w:rsid w:val="00C25969"/>
    <w:rsid w:val="00CE38BB"/>
    <w:rsid w:val="00CE4956"/>
    <w:rsid w:val="00CE6A0C"/>
    <w:rsid w:val="00D3377B"/>
    <w:rsid w:val="00D5047A"/>
    <w:rsid w:val="00E1141E"/>
    <w:rsid w:val="00E44DB9"/>
    <w:rsid w:val="00E70CDD"/>
    <w:rsid w:val="00E9120C"/>
    <w:rsid w:val="00E95332"/>
    <w:rsid w:val="00E971BF"/>
    <w:rsid w:val="00EA5CE1"/>
    <w:rsid w:val="00EE2783"/>
    <w:rsid w:val="00F009DA"/>
    <w:rsid w:val="00F741F9"/>
    <w:rsid w:val="00F9143C"/>
    <w:rsid w:val="00F9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B73F0-DB83-445B-AE79-29E93018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5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5D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15D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561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madi@depo2015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NOMÁDI</vt:lpstr>
      <vt:lpstr>    Výstava o lidech, kteří chtějí nebo musí být na cestách. Zážitkové nocování v se</vt:lpstr>
      <vt:lpstr>    Od 15. června 2017 na nádvoří DEPO2015</vt:lpstr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Sulženko Jiří</dc:creator>
  <cp:keywords/>
  <dc:description/>
  <cp:lastModifiedBy>Sulženko Jiří</cp:lastModifiedBy>
  <cp:revision>1</cp:revision>
  <dcterms:created xsi:type="dcterms:W3CDTF">2017-05-11T13:52:00Z</dcterms:created>
  <dcterms:modified xsi:type="dcterms:W3CDTF">2017-05-11T14:08:00Z</dcterms:modified>
</cp:coreProperties>
</file>