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90" w:rsidRDefault="00273085" w:rsidP="00060390">
      <w:r>
        <w:t>Ve své bakalářské práci se zabý</w:t>
      </w:r>
      <w:r w:rsidR="00836677">
        <w:t>vá</w:t>
      </w:r>
      <w:r w:rsidR="00060390">
        <w:t>m</w:t>
      </w:r>
      <w:r>
        <w:t xml:space="preserve"> po</w:t>
      </w:r>
      <w:r w:rsidR="00836677">
        <w:t>stavením konvice na současném trhu a dochází</w:t>
      </w:r>
      <w:r w:rsidR="00060390">
        <w:t>m</w:t>
      </w:r>
      <w:r w:rsidR="00836677">
        <w:t xml:space="preserve"> k závěru, že se m</w:t>
      </w:r>
      <w:r w:rsidR="00E83C72">
        <w:t>usí více</w:t>
      </w:r>
      <w:r w:rsidR="00836677">
        <w:t xml:space="preserve"> přiblížit ke stolnímu soubor</w:t>
      </w:r>
      <w:r w:rsidR="00E83C72">
        <w:t xml:space="preserve">u </w:t>
      </w:r>
      <w:r w:rsidR="00472338">
        <w:t>a zde jsem směřoval své zkušenosti z oboru skla a produktového designu</w:t>
      </w:r>
      <w:r w:rsidR="00060390">
        <w:t xml:space="preserve">. Marketingové záměry cílené na lepší obměnu těchto spotřebičů v kuchyni zajistím přiblížením konvice zpět do nápojového setu. </w:t>
      </w:r>
      <w:r>
        <w:t>Proto jsem vytvořil i doplňující hrnky k setu také ze skla Simax.</w:t>
      </w:r>
      <w:r w:rsidR="00060390">
        <w:t xml:space="preserve"> </w:t>
      </w:r>
      <w:r w:rsidR="00472338">
        <w:t xml:space="preserve">Voda </w:t>
      </w:r>
      <w:r w:rsidR="00060390">
        <w:t xml:space="preserve">v </w:t>
      </w:r>
      <w:r w:rsidR="00060390" w:rsidRPr="00060390">
        <w:t>konvici se nedostane do žádného kontaktu s plastem.</w:t>
      </w:r>
    </w:p>
    <w:p w:rsidR="00060390" w:rsidRDefault="00060390" w:rsidP="00060390">
      <w:pPr>
        <w:ind w:firstLine="708"/>
      </w:pPr>
      <w:r>
        <w:t> Práce představuje výrazný posun s inspirací z historie, řemesla a tradiční výrobě konvic.  Tento směr je mi velmi blízký a proto se zaměřuji</w:t>
      </w:r>
      <w:r w:rsidR="00836677">
        <w:t xml:space="preserve"> na jakýkoliv detail výrobku a dotv</w:t>
      </w:r>
      <w:r w:rsidR="000D3DB4">
        <w:t>áří</w:t>
      </w:r>
      <w:r>
        <w:t>m tak</w:t>
      </w:r>
      <w:r w:rsidR="000D3DB4">
        <w:t xml:space="preserve"> celkové proporce konvice.</w:t>
      </w:r>
      <w:r>
        <w:t xml:space="preserve"> Jedná se o varnou konvici ze skla simax s použitím tištěného topného tělesa, které zajistí lepší a tichý přechod tepla</w:t>
      </w:r>
      <w:r w:rsidR="007B422F">
        <w:t>,</w:t>
      </w:r>
      <w:r>
        <w:t xml:space="preserve"> tím že hřeje opravdu celá podložka.  </w:t>
      </w:r>
    </w:p>
    <w:p w:rsidR="007B422F" w:rsidRDefault="00060390" w:rsidP="00060390">
      <w:pPr>
        <w:ind w:firstLine="708"/>
      </w:pPr>
      <w:r>
        <w:t xml:space="preserve">Jsou zde použity originální prvky jako například masivní ucho </w:t>
      </w:r>
      <w:r w:rsidR="00273085">
        <w:t xml:space="preserve">uchycené pouze na jeden bod a druhou stranou přechází do podoby spínače. Skleněné konvice </w:t>
      </w:r>
      <w:r w:rsidR="007B422F">
        <w:t xml:space="preserve">dopřejí zákazníkovy to že má pod kontrolou celý proces a v dnešní době se </w:t>
      </w:r>
      <w:r w:rsidR="007B422F" w:rsidRPr="007B422F">
        <w:t>těší velké oblibě</w:t>
      </w:r>
      <w:r w:rsidR="007B422F">
        <w:t>, a lidé již se přestávají tolik bát jeho křehkosti.</w:t>
      </w:r>
    </w:p>
    <w:p w:rsidR="007B422F" w:rsidRDefault="007B422F" w:rsidP="007B422F">
      <w:pPr>
        <w:jc w:val="right"/>
      </w:pPr>
      <w:r>
        <w:t>Radek Brezar</w:t>
      </w:r>
      <w:bookmarkStart w:id="0" w:name="_GoBack"/>
      <w:bookmarkEnd w:id="0"/>
    </w:p>
    <w:p w:rsidR="00060390" w:rsidRDefault="007B422F" w:rsidP="00060390">
      <w:pPr>
        <w:ind w:firstLine="708"/>
      </w:pPr>
      <w:r>
        <w:t xml:space="preserve"> </w:t>
      </w:r>
      <w:r w:rsidR="00273085">
        <w:t xml:space="preserve"> </w:t>
      </w:r>
    </w:p>
    <w:p w:rsidR="008E1FB1" w:rsidRDefault="008E1FB1"/>
    <w:sectPr w:rsidR="008E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B1"/>
    <w:rsid w:val="000340D4"/>
    <w:rsid w:val="00060390"/>
    <w:rsid w:val="000D3DB4"/>
    <w:rsid w:val="00273085"/>
    <w:rsid w:val="00472338"/>
    <w:rsid w:val="0078001C"/>
    <w:rsid w:val="007B422F"/>
    <w:rsid w:val="00836677"/>
    <w:rsid w:val="008E1FB1"/>
    <w:rsid w:val="00B77C7F"/>
    <w:rsid w:val="00E83C72"/>
    <w:rsid w:val="00F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5ED9"/>
  <w15:chartTrackingRefBased/>
  <w15:docId w15:val="{122F8D19-D4EF-48B2-9924-040EE505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2549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Brezar</dc:creator>
  <cp:keywords/>
  <dc:description/>
  <cp:lastModifiedBy>Radek Brezar</cp:lastModifiedBy>
  <cp:revision>4</cp:revision>
  <dcterms:created xsi:type="dcterms:W3CDTF">2018-05-31T09:36:00Z</dcterms:created>
  <dcterms:modified xsi:type="dcterms:W3CDTF">2018-06-12T07:53:00Z</dcterms:modified>
</cp:coreProperties>
</file>