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793D" w14:textId="65C1C0BE" w:rsidR="008C6B7F" w:rsidRPr="00944233" w:rsidRDefault="007F7BF5" w:rsidP="008C6B7F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944233">
        <w:rPr>
          <w:rFonts w:asciiTheme="minorHAnsi" w:hAnsiTheme="minorHAnsi" w:cstheme="minorHAnsi"/>
          <w:b/>
          <w:bCs/>
          <w:color w:val="4472C4" w:themeColor="accent1"/>
        </w:rPr>
        <w:t xml:space="preserve">Bílovice vás zvou na unikátní industriální </w:t>
      </w:r>
      <w:r w:rsidR="00DE7871" w:rsidRPr="00944233">
        <w:rPr>
          <w:rFonts w:asciiTheme="minorHAnsi" w:hAnsiTheme="minorHAnsi" w:cstheme="minorHAnsi"/>
          <w:b/>
          <w:bCs/>
          <w:color w:val="4472C4" w:themeColor="accent1"/>
        </w:rPr>
        <w:t>výstavu</w:t>
      </w:r>
      <w:r w:rsidRPr="00944233">
        <w:rPr>
          <w:rFonts w:asciiTheme="minorHAnsi" w:hAnsiTheme="minorHAnsi" w:cstheme="minorHAnsi"/>
          <w:b/>
          <w:bCs/>
          <w:color w:val="4472C4" w:themeColor="accent1"/>
        </w:rPr>
        <w:t xml:space="preserve"> žně designu</w:t>
      </w:r>
    </w:p>
    <w:p w14:paraId="6EDCBA80" w14:textId="77777777" w:rsidR="007F7BF5" w:rsidRPr="00944233" w:rsidRDefault="007F7BF5" w:rsidP="008C6B7F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66F7A2CB" w14:textId="5EE7873A" w:rsidR="00022846" w:rsidRPr="00944233" w:rsidRDefault="008C6B7F" w:rsidP="00022846">
      <w:pPr>
        <w:rPr>
          <w:rFonts w:asciiTheme="minorHAnsi" w:hAnsiTheme="minorHAnsi" w:cstheme="minorHAnsi"/>
        </w:rPr>
      </w:pPr>
      <w:r w:rsidRPr="00944233">
        <w:rPr>
          <w:rFonts w:asciiTheme="minorHAnsi" w:hAnsiTheme="minorHAnsi" w:cstheme="minorHAnsi"/>
        </w:rPr>
        <w:t>V prostředí výrobní haly areálu mmcité v Bílovicích mají návštěvníci možnost zhlédnout jedinečnou výstavu. K vidění je</w:t>
      </w:r>
      <w:r w:rsidR="00022846" w:rsidRPr="00944233">
        <w:rPr>
          <w:rFonts w:asciiTheme="minorHAnsi" w:hAnsiTheme="minorHAnsi" w:cstheme="minorHAnsi"/>
        </w:rPr>
        <w:t xml:space="preserve"> </w:t>
      </w:r>
      <w:r w:rsidR="000B1F68" w:rsidRPr="00944233">
        <w:rPr>
          <w:rFonts w:asciiTheme="minorHAnsi" w:hAnsiTheme="minorHAnsi" w:cstheme="minorHAnsi"/>
        </w:rPr>
        <w:t xml:space="preserve">tu </w:t>
      </w:r>
      <w:r w:rsidR="00022846" w:rsidRPr="00944233">
        <w:rPr>
          <w:rFonts w:asciiTheme="minorHAnsi" w:hAnsiTheme="minorHAnsi" w:cstheme="minorHAnsi"/>
        </w:rPr>
        <w:t>vůz z limitované edice Škoda R200 inspirovaný historií od Petra Novagua</w:t>
      </w:r>
      <w:r w:rsidR="000B1F68" w:rsidRPr="00944233">
        <w:rPr>
          <w:rFonts w:asciiTheme="minorHAnsi" w:hAnsiTheme="minorHAnsi" w:cstheme="minorHAnsi"/>
        </w:rPr>
        <w:t xml:space="preserve">, vermikompostér a pěstební nádoba Urbalive od Jiřího Pelcla nebo </w:t>
      </w:r>
      <w:r w:rsidR="00F70EA7">
        <w:rPr>
          <w:rFonts w:asciiTheme="minorHAnsi" w:hAnsiTheme="minorHAnsi" w:cstheme="minorHAnsi"/>
        </w:rPr>
        <w:t xml:space="preserve">turniket EasyGate od </w:t>
      </w:r>
      <w:r w:rsidR="00D6395E">
        <w:rPr>
          <w:rFonts w:asciiTheme="minorHAnsi" w:hAnsiTheme="minorHAnsi" w:cstheme="minorHAnsi"/>
        </w:rPr>
        <w:t>Davida Poláška a</w:t>
      </w:r>
      <w:r w:rsidR="000B1F68" w:rsidRPr="00944233">
        <w:rPr>
          <w:rFonts w:asciiTheme="minorHAnsi" w:hAnsiTheme="minorHAnsi" w:cstheme="minorHAnsi"/>
        </w:rPr>
        <w:t xml:space="preserve"> desítky </w:t>
      </w:r>
      <w:r w:rsidR="00D6395E">
        <w:rPr>
          <w:rFonts w:asciiTheme="minorHAnsi" w:hAnsiTheme="minorHAnsi" w:cstheme="minorHAnsi"/>
        </w:rPr>
        <w:t xml:space="preserve">dalších </w:t>
      </w:r>
      <w:r w:rsidR="000B1F68" w:rsidRPr="00944233">
        <w:rPr>
          <w:rFonts w:asciiTheme="minorHAnsi" w:hAnsiTheme="minorHAnsi" w:cstheme="minorHAnsi"/>
        </w:rPr>
        <w:t xml:space="preserve">produktů, které spojuje jediné: jsou poctivě promyšleny, </w:t>
      </w:r>
      <w:r w:rsidR="00D6395E">
        <w:rPr>
          <w:rFonts w:asciiTheme="minorHAnsi" w:hAnsiTheme="minorHAnsi" w:cstheme="minorHAnsi"/>
        </w:rPr>
        <w:t>navrženy</w:t>
      </w:r>
      <w:r w:rsidR="000B1F68" w:rsidRPr="00944233">
        <w:rPr>
          <w:rFonts w:asciiTheme="minorHAnsi" w:hAnsiTheme="minorHAnsi" w:cstheme="minorHAnsi"/>
        </w:rPr>
        <w:t xml:space="preserve"> a určeny pro sériovou výrobu. Jde totiž o přehlídku současného průmyslového designu u nás.</w:t>
      </w:r>
    </w:p>
    <w:p w14:paraId="5BD8EBAB" w14:textId="2BD5F3C0" w:rsidR="003D66D9" w:rsidRPr="00944233" w:rsidRDefault="003D66D9" w:rsidP="00022846">
      <w:pPr>
        <w:rPr>
          <w:rFonts w:asciiTheme="minorHAnsi" w:hAnsiTheme="minorHAnsi" w:cstheme="minorHAnsi"/>
        </w:rPr>
      </w:pPr>
    </w:p>
    <w:p w14:paraId="5701DF15" w14:textId="46A294B5" w:rsidR="00683AB1" w:rsidRPr="00944233" w:rsidRDefault="003D66D9" w:rsidP="00022846">
      <w:pPr>
        <w:rPr>
          <w:rFonts w:asciiTheme="minorHAnsi" w:hAnsiTheme="minorHAnsi" w:cstheme="minorHAnsi"/>
        </w:rPr>
      </w:pPr>
      <w:r w:rsidRPr="00944233">
        <w:rPr>
          <w:rFonts w:asciiTheme="minorHAnsi" w:hAnsiTheme="minorHAnsi" w:cstheme="minorHAnsi"/>
        </w:rPr>
        <w:t>Jedno z mott výstavy zní: „design? to jde úplně mimo mě.“ Naznačuje, že průmyslový či užitý design má potenciál kultivovat každodenní život nejen designovým junkies, ale i lidem, které běžné designové přehlídky nechávají zcela chladnými.</w:t>
      </w:r>
      <w:r w:rsidR="00155003" w:rsidRPr="00944233">
        <w:rPr>
          <w:rFonts w:asciiTheme="minorHAnsi" w:hAnsiTheme="minorHAnsi" w:cstheme="minorHAnsi"/>
        </w:rPr>
        <w:t xml:space="preserve"> </w:t>
      </w:r>
      <w:r w:rsidR="00683AB1" w:rsidRPr="00944233">
        <w:rPr>
          <w:rFonts w:asciiTheme="minorHAnsi" w:hAnsiTheme="minorHAnsi" w:cstheme="minorHAnsi"/>
        </w:rPr>
        <w:t xml:space="preserve">V tomto smyslu design neznamená jen vizuálně atraktivní věc, ale především výrobek dokonale funkční a inovativní. Design je ale důležitý i z ekonomického hlediska: </w:t>
      </w:r>
      <w:r w:rsidR="00D6395E">
        <w:rPr>
          <w:rFonts w:asciiTheme="minorHAnsi" w:hAnsiTheme="minorHAnsi" w:cstheme="minorHAnsi"/>
        </w:rPr>
        <w:t>může</w:t>
      </w:r>
      <w:r w:rsidR="00683AB1" w:rsidRPr="00944233">
        <w:rPr>
          <w:rFonts w:asciiTheme="minorHAnsi" w:hAnsiTheme="minorHAnsi" w:cstheme="minorHAnsi"/>
        </w:rPr>
        <w:t xml:space="preserve"> přeměnit regiony, které by jinak sloužily jako globální montovny, v lídry na trhu. Představuje přidanou hodnotu, kterou nelze svěřit strojům ani vzdáleným výrobcům. Zastavuje odliv mladých vzdělaných lidí. Přesto se u nás podpoře místních kreativních průmyslů nikdo systematicky nevěnuje.</w:t>
      </w:r>
    </w:p>
    <w:p w14:paraId="645C1652" w14:textId="6393076A" w:rsidR="00683AB1" w:rsidRPr="00944233" w:rsidRDefault="00683AB1" w:rsidP="00022846">
      <w:pPr>
        <w:rPr>
          <w:rFonts w:asciiTheme="minorHAnsi" w:hAnsiTheme="minorHAnsi" w:cstheme="minorHAnsi"/>
        </w:rPr>
      </w:pPr>
    </w:p>
    <w:p w14:paraId="4F081E35" w14:textId="3FF599EA" w:rsidR="003A313B" w:rsidRPr="00944233" w:rsidRDefault="00683AB1" w:rsidP="00022846">
      <w:pPr>
        <w:rPr>
          <w:rFonts w:asciiTheme="minorHAnsi" w:hAnsiTheme="minorHAnsi" w:cstheme="minorHAnsi"/>
        </w:rPr>
      </w:pPr>
      <w:r w:rsidRPr="00944233">
        <w:rPr>
          <w:rFonts w:asciiTheme="minorHAnsi" w:hAnsiTheme="minorHAnsi" w:cstheme="minorHAnsi"/>
        </w:rPr>
        <w:t xml:space="preserve">V případě </w:t>
      </w:r>
      <w:r w:rsidR="00D6395E">
        <w:rPr>
          <w:rFonts w:asciiTheme="minorHAnsi" w:hAnsiTheme="minorHAnsi" w:cstheme="minorHAnsi"/>
        </w:rPr>
        <w:t>Z</w:t>
      </w:r>
      <w:r w:rsidRPr="00944233">
        <w:rPr>
          <w:rFonts w:asciiTheme="minorHAnsi" w:hAnsiTheme="minorHAnsi" w:cstheme="minorHAnsi"/>
        </w:rPr>
        <w:t xml:space="preserve">línského kraje jde navíc o </w:t>
      </w:r>
      <w:r w:rsidR="003A313B" w:rsidRPr="00944233">
        <w:rPr>
          <w:rFonts w:asciiTheme="minorHAnsi" w:hAnsiTheme="minorHAnsi" w:cstheme="minorHAnsi"/>
        </w:rPr>
        <w:t xml:space="preserve">významné </w:t>
      </w:r>
      <w:r w:rsidRPr="00944233">
        <w:rPr>
          <w:rFonts w:asciiTheme="minorHAnsi" w:hAnsiTheme="minorHAnsi" w:cstheme="minorHAnsi"/>
        </w:rPr>
        <w:t>historick</w:t>
      </w:r>
      <w:r w:rsidR="003A313B" w:rsidRPr="00944233">
        <w:rPr>
          <w:rFonts w:asciiTheme="minorHAnsi" w:hAnsiTheme="minorHAnsi" w:cstheme="minorHAnsi"/>
        </w:rPr>
        <w:t>é dědictví</w:t>
      </w:r>
      <w:r w:rsidRPr="00944233">
        <w:rPr>
          <w:rFonts w:asciiTheme="minorHAnsi" w:hAnsiTheme="minorHAnsi" w:cstheme="minorHAnsi"/>
        </w:rPr>
        <w:t>, o kter</w:t>
      </w:r>
      <w:r w:rsidR="007F7BF5" w:rsidRPr="00944233">
        <w:rPr>
          <w:rFonts w:asciiTheme="minorHAnsi" w:hAnsiTheme="minorHAnsi" w:cstheme="minorHAnsi"/>
        </w:rPr>
        <w:t>é</w:t>
      </w:r>
      <w:r w:rsidRPr="00944233">
        <w:rPr>
          <w:rFonts w:asciiTheme="minorHAnsi" w:hAnsiTheme="minorHAnsi" w:cstheme="minorHAnsi"/>
        </w:rPr>
        <w:t xml:space="preserve"> by bylo dobré lépe pečovat a dál jej rozvíjet. </w:t>
      </w:r>
      <w:r w:rsidR="003A313B" w:rsidRPr="00944233">
        <w:rPr>
          <w:rFonts w:asciiTheme="minorHAnsi" w:hAnsiTheme="minorHAnsi" w:cstheme="minorHAnsi"/>
        </w:rPr>
        <w:t>Ředitel bílovického studia 519 Richard Vodička k tomu říká: „Chceme otevřít širší debatu odborníků, průmyslový design popularizovat a vtáhnout do děje co nejvíce firem a institucí. Výstava je</w:t>
      </w:r>
      <w:r w:rsidR="003A313B" w:rsidRPr="00944233">
        <w:rPr>
          <w:rFonts w:asciiTheme="minorHAnsi" w:hAnsiTheme="minorHAnsi" w:cstheme="minorHAnsi"/>
          <w:b/>
          <w:bCs/>
        </w:rPr>
        <w:t xml:space="preserve"> </w:t>
      </w:r>
      <w:r w:rsidR="00D6395E" w:rsidRPr="00D6395E">
        <w:rPr>
          <w:rFonts w:asciiTheme="minorHAnsi" w:hAnsiTheme="minorHAnsi" w:cstheme="minorHAnsi"/>
        </w:rPr>
        <w:t>jedním z kroků n</w:t>
      </w:r>
      <w:r w:rsidR="003A313B" w:rsidRPr="00D6395E">
        <w:rPr>
          <w:rFonts w:asciiTheme="minorHAnsi" w:hAnsiTheme="minorHAnsi" w:cstheme="minorHAnsi"/>
        </w:rPr>
        <w:t>a této</w:t>
      </w:r>
      <w:r w:rsidR="003A313B" w:rsidRPr="00944233">
        <w:rPr>
          <w:rFonts w:asciiTheme="minorHAnsi" w:hAnsiTheme="minorHAnsi" w:cstheme="minorHAnsi"/>
        </w:rPr>
        <w:t xml:space="preserve"> cestě</w:t>
      </w:r>
      <w:r w:rsidR="007F7BF5" w:rsidRPr="00944233">
        <w:rPr>
          <w:rFonts w:asciiTheme="minorHAnsi" w:hAnsiTheme="minorHAnsi" w:cstheme="minorHAnsi"/>
        </w:rPr>
        <w:t>.</w:t>
      </w:r>
      <w:r w:rsidR="003A313B" w:rsidRPr="00944233">
        <w:rPr>
          <w:rFonts w:asciiTheme="minorHAnsi" w:hAnsiTheme="minorHAnsi" w:cstheme="minorHAnsi"/>
        </w:rPr>
        <w:t xml:space="preserve">“ </w:t>
      </w:r>
    </w:p>
    <w:p w14:paraId="1F3BEADC" w14:textId="58ADBF61" w:rsidR="003A313B" w:rsidRPr="00944233" w:rsidRDefault="003A313B" w:rsidP="00022846">
      <w:pPr>
        <w:rPr>
          <w:rFonts w:asciiTheme="minorHAnsi" w:hAnsiTheme="minorHAnsi" w:cstheme="minorHAnsi"/>
        </w:rPr>
      </w:pPr>
    </w:p>
    <w:p w14:paraId="0CE45069" w14:textId="552A4DD4" w:rsidR="00140835" w:rsidRPr="00944233" w:rsidRDefault="003A313B" w:rsidP="00022846">
      <w:pPr>
        <w:rPr>
          <w:rFonts w:asciiTheme="minorHAnsi" w:hAnsiTheme="minorHAnsi" w:cstheme="minorHAnsi"/>
        </w:rPr>
      </w:pPr>
      <w:r w:rsidRPr="00944233">
        <w:rPr>
          <w:rFonts w:asciiTheme="minorHAnsi" w:hAnsiTheme="minorHAnsi" w:cstheme="minorHAnsi"/>
        </w:rPr>
        <w:t xml:space="preserve">Bílovická skupina představuje jedno z center kreativního průmyslu v Česku. Letos se tu dočkali hned několika významných ocenění za design: tři z produktů zrozených ve studiu 519 získaly slavnou Red Dot Award, z toho kempingová autovestavba Nestbox </w:t>
      </w:r>
      <w:r w:rsidR="00140835" w:rsidRPr="00944233">
        <w:rPr>
          <w:rFonts w:asciiTheme="minorHAnsi" w:hAnsiTheme="minorHAnsi" w:cstheme="minorHAnsi"/>
        </w:rPr>
        <w:t>se dostala na seznam Best of the Best.</w:t>
      </w:r>
      <w:r w:rsidR="000D654A" w:rsidRPr="00944233">
        <w:rPr>
          <w:rFonts w:asciiTheme="minorHAnsi" w:hAnsiTheme="minorHAnsi" w:cstheme="minorHAnsi"/>
        </w:rPr>
        <w:t xml:space="preserve"> Čtvrtou červenou tečkou byla oceněna nová vizuální identita společnosti mmcité+.</w:t>
      </w:r>
    </w:p>
    <w:p w14:paraId="4F754954" w14:textId="618B0C48" w:rsidR="00DE7871" w:rsidRPr="00944233" w:rsidRDefault="00DE7871" w:rsidP="00022846">
      <w:pPr>
        <w:rPr>
          <w:rFonts w:asciiTheme="minorHAnsi" w:hAnsiTheme="minorHAnsi" w:cstheme="minorHAnsi"/>
        </w:rPr>
      </w:pPr>
    </w:p>
    <w:p w14:paraId="6435A73A" w14:textId="7A0CBCB6" w:rsidR="00DE7871" w:rsidRPr="00944233" w:rsidRDefault="00DE7871" w:rsidP="00DE787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944233">
        <w:rPr>
          <w:rFonts w:asciiTheme="minorHAnsi" w:hAnsiTheme="minorHAnsi" w:cstheme="minorHAnsi"/>
          <w:color w:val="1D2129"/>
          <w:sz w:val="22"/>
          <w:szCs w:val="22"/>
        </w:rPr>
        <w:t xml:space="preserve">Výstava je k vidění v pátek 3.9. v rámci festivalu </w:t>
      </w:r>
      <w:r w:rsidRPr="00944233">
        <w:rPr>
          <w:rFonts w:asciiTheme="minorHAnsi" w:hAnsiTheme="minorHAnsi" w:cstheme="minorHAnsi"/>
          <w:b/>
          <w:bCs/>
          <w:sz w:val="22"/>
          <w:szCs w:val="22"/>
        </w:rPr>
        <w:t>WiFič VEN!</w:t>
      </w:r>
      <w:r w:rsidRPr="00944233">
        <w:rPr>
          <w:rFonts w:asciiTheme="minorHAnsi" w:hAnsiTheme="minorHAnsi" w:cstheme="minorHAnsi"/>
          <w:color w:val="1D2129"/>
          <w:sz w:val="22"/>
          <w:szCs w:val="22"/>
        </w:rPr>
        <w:t> V sobotu a v neděli 5. a 6. září</w:t>
      </w:r>
      <w:r w:rsidR="009375D1" w:rsidRPr="00944233">
        <w:rPr>
          <w:rFonts w:asciiTheme="minorHAnsi" w:hAnsiTheme="minorHAnsi" w:cstheme="minorHAnsi"/>
          <w:color w:val="1D2129"/>
          <w:sz w:val="22"/>
          <w:szCs w:val="22"/>
        </w:rPr>
        <w:t xml:space="preserve"> ji můžete navštívit</w:t>
      </w:r>
      <w:r w:rsidRPr="00944233">
        <w:rPr>
          <w:rFonts w:asciiTheme="minorHAnsi" w:hAnsiTheme="minorHAnsi" w:cstheme="minorHAnsi"/>
          <w:color w:val="1D2129"/>
          <w:sz w:val="22"/>
          <w:szCs w:val="22"/>
        </w:rPr>
        <w:t xml:space="preserve"> od 10:00 do 16:00</w:t>
      </w:r>
      <w:r w:rsidR="009375D1" w:rsidRPr="00944233"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14:paraId="0C596A3C" w14:textId="77777777" w:rsidR="00DE7871" w:rsidRPr="00944233" w:rsidRDefault="00DE7871" w:rsidP="00DE787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sectPr w:rsidR="00DE7871" w:rsidRPr="0094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F"/>
    <w:rsid w:val="00022846"/>
    <w:rsid w:val="000B1F68"/>
    <w:rsid w:val="000D654A"/>
    <w:rsid w:val="00140835"/>
    <w:rsid w:val="00155003"/>
    <w:rsid w:val="001A7AB0"/>
    <w:rsid w:val="003A313B"/>
    <w:rsid w:val="003D66D9"/>
    <w:rsid w:val="00683AB1"/>
    <w:rsid w:val="007F7BF5"/>
    <w:rsid w:val="00873DD2"/>
    <w:rsid w:val="008C6B7F"/>
    <w:rsid w:val="009375D1"/>
    <w:rsid w:val="00944233"/>
    <w:rsid w:val="00D6395E"/>
    <w:rsid w:val="00DE7871"/>
    <w:rsid w:val="00F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7D6E"/>
  <w15:chartTrackingRefBased/>
  <w15:docId w15:val="{EB0BA83A-C332-48BC-96DE-6561C97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B7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Černá</dc:creator>
  <cp:keywords/>
  <dc:description/>
  <cp:lastModifiedBy>Vladimíra Černá</cp:lastModifiedBy>
  <cp:revision>7</cp:revision>
  <cp:lastPrinted>2020-09-04T06:59:00Z</cp:lastPrinted>
  <dcterms:created xsi:type="dcterms:W3CDTF">2020-09-03T08:42:00Z</dcterms:created>
  <dcterms:modified xsi:type="dcterms:W3CDTF">2020-09-04T07:42:00Z</dcterms:modified>
</cp:coreProperties>
</file>