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D5" w:rsidRPr="007B44FC" w:rsidRDefault="00B32556" w:rsidP="00D20253">
      <w:pPr>
        <w:spacing w:line="288" w:lineRule="auto"/>
        <w:jc w:val="both"/>
        <w:rPr>
          <w:b/>
        </w:rPr>
      </w:pPr>
      <w:r w:rsidRPr="007B44FC">
        <w:rPr>
          <w:b/>
          <w:sz w:val="23"/>
          <w:szCs w:val="23"/>
        </w:rPr>
        <w:t>Viktor „Čistič“ Rosinsky  (*1980)</w:t>
      </w:r>
    </w:p>
    <w:p w:rsidR="007B44FC" w:rsidRPr="000469D6" w:rsidRDefault="007B44FC" w:rsidP="00D20253">
      <w:pPr>
        <w:spacing w:line="288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V současné době je j</w:t>
      </w:r>
      <w:r w:rsidR="006B2C3D">
        <w:rPr>
          <w:rFonts w:cstheme="minorHAnsi"/>
        </w:rPr>
        <w:t>edním</w:t>
      </w:r>
      <w:r w:rsidRPr="000469D6">
        <w:rPr>
          <w:rFonts w:cstheme="minorHAnsi"/>
        </w:rPr>
        <w:t xml:space="preserve"> z hlavních pořadatelů mezinárodní ilustrátorské ligy </w:t>
      </w:r>
      <w:proofErr w:type="spellStart"/>
      <w:r w:rsidRPr="000469D6">
        <w:rPr>
          <w:rFonts w:cstheme="minorHAnsi"/>
        </w:rPr>
        <w:t>Secret</w:t>
      </w:r>
      <w:proofErr w:type="spellEnd"/>
      <w:r w:rsidRPr="000469D6">
        <w:rPr>
          <w:rFonts w:cstheme="minorHAnsi"/>
        </w:rPr>
        <w:t xml:space="preserve"> </w:t>
      </w:r>
      <w:proofErr w:type="spellStart"/>
      <w:r w:rsidRPr="000469D6">
        <w:rPr>
          <w:rFonts w:cstheme="minorHAnsi"/>
        </w:rPr>
        <w:t>Wars</w:t>
      </w:r>
      <w:proofErr w:type="spellEnd"/>
      <w:r w:rsidR="006B2C3D">
        <w:rPr>
          <w:rFonts w:cstheme="minorHAnsi"/>
        </w:rPr>
        <w:t xml:space="preserve"> a také</w:t>
      </w:r>
      <w:r>
        <w:rPr>
          <w:rFonts w:cstheme="minorHAnsi"/>
        </w:rPr>
        <w:t xml:space="preserve"> </w:t>
      </w:r>
      <w:r w:rsidR="00B57BD9">
        <w:rPr>
          <w:rFonts w:cstheme="minorHAnsi"/>
        </w:rPr>
        <w:t>a</w:t>
      </w:r>
      <w:r>
        <w:rPr>
          <w:rFonts w:cstheme="minorHAnsi"/>
        </w:rPr>
        <w:t>utor</w:t>
      </w:r>
      <w:r w:rsidR="006B2C3D">
        <w:rPr>
          <w:rFonts w:cstheme="minorHAnsi"/>
        </w:rPr>
        <w:t>em</w:t>
      </w:r>
      <w:r w:rsidRPr="000469D6">
        <w:rPr>
          <w:rFonts w:cstheme="minorHAnsi"/>
        </w:rPr>
        <w:t xml:space="preserve"> a </w:t>
      </w:r>
      <w:proofErr w:type="spellStart"/>
      <w:r w:rsidRPr="000469D6">
        <w:rPr>
          <w:rFonts w:cstheme="minorHAnsi"/>
        </w:rPr>
        <w:t>project</w:t>
      </w:r>
      <w:proofErr w:type="spellEnd"/>
      <w:r w:rsidRPr="000469D6">
        <w:rPr>
          <w:rFonts w:cstheme="minorHAnsi"/>
        </w:rPr>
        <w:t xml:space="preserve"> leader</w:t>
      </w:r>
      <w:r w:rsidR="006B2C3D">
        <w:rPr>
          <w:rFonts w:cstheme="minorHAnsi"/>
        </w:rPr>
        <w:t>em</w:t>
      </w:r>
      <w:r w:rsidRPr="000469D6">
        <w:rPr>
          <w:rFonts w:cstheme="minorHAnsi"/>
        </w:rPr>
        <w:t xml:space="preserve"> projektu </w:t>
      </w:r>
      <w:proofErr w:type="spellStart"/>
      <w:r w:rsidRPr="000469D6">
        <w:rPr>
          <w:rFonts w:cstheme="minorHAnsi"/>
        </w:rPr>
        <w:t>Red</w:t>
      </w:r>
      <w:proofErr w:type="spellEnd"/>
      <w:r w:rsidRPr="000469D6">
        <w:rPr>
          <w:rFonts w:cstheme="minorHAnsi"/>
        </w:rPr>
        <w:t xml:space="preserve"> Bull Canvas Cooler v Anglii a ČR. Jeho dech</w:t>
      </w:r>
      <w:r>
        <w:rPr>
          <w:rFonts w:cstheme="minorHAnsi"/>
        </w:rPr>
        <w:t xml:space="preserve"> </w:t>
      </w:r>
      <w:r w:rsidRPr="000469D6">
        <w:rPr>
          <w:rFonts w:cstheme="minorHAnsi"/>
        </w:rPr>
        <w:t xml:space="preserve">beroucí práce a realizace ve veřejném prostoru byly oceněny nejen </w:t>
      </w:r>
      <w:r w:rsidR="000D3967">
        <w:rPr>
          <w:rFonts w:cstheme="minorHAnsi"/>
        </w:rPr>
        <w:t xml:space="preserve">u nás </w:t>
      </w:r>
      <w:r w:rsidRPr="000469D6">
        <w:rPr>
          <w:rFonts w:cstheme="minorHAnsi"/>
        </w:rPr>
        <w:t>doma a v</w:t>
      </w:r>
      <w:r>
        <w:rPr>
          <w:rFonts w:cstheme="minorHAnsi"/>
        </w:rPr>
        <w:t> </w:t>
      </w:r>
      <w:r w:rsidRPr="000469D6">
        <w:rPr>
          <w:rFonts w:cstheme="minorHAnsi"/>
        </w:rPr>
        <w:t>Evropě</w:t>
      </w:r>
      <w:r>
        <w:rPr>
          <w:rFonts w:cstheme="minorHAnsi"/>
        </w:rPr>
        <w:t>,</w:t>
      </w:r>
      <w:r w:rsidRPr="000469D6">
        <w:rPr>
          <w:rFonts w:cstheme="minorHAnsi"/>
        </w:rPr>
        <w:t xml:space="preserve"> ale také v USA a Austrálii. </w:t>
      </w:r>
    </w:p>
    <w:p w:rsidR="008052B7" w:rsidRDefault="00EA579E" w:rsidP="00D20253">
      <w:pPr>
        <w:spacing w:line="288" w:lineRule="auto"/>
        <w:jc w:val="both"/>
      </w:pPr>
      <w:r>
        <w:t>Z</w:t>
      </w:r>
      <w:r w:rsidR="008052B7">
        <w:t> </w:t>
      </w:r>
      <w:r>
        <w:t>j</w:t>
      </w:r>
      <w:r w:rsidR="008052B7">
        <w:t>eho úspěchů můžeme</w:t>
      </w:r>
      <w:r w:rsidR="007B44FC">
        <w:t xml:space="preserve"> jmenovat např. organizátorskou spoluúčast na </w:t>
      </w:r>
      <w:r w:rsidR="00231562">
        <w:t>zahraničních festivalech</w:t>
      </w:r>
      <w:r w:rsidR="007B44FC">
        <w:t xml:space="preserve"> </w:t>
      </w:r>
      <w:r w:rsidR="008052B7">
        <w:t xml:space="preserve">a akcích </w:t>
      </w:r>
      <w:r w:rsidR="00BC74D5">
        <w:t xml:space="preserve">Street </w:t>
      </w:r>
      <w:proofErr w:type="spellStart"/>
      <w:r w:rsidR="00BC74D5">
        <w:t>Games</w:t>
      </w:r>
      <w:proofErr w:type="spellEnd"/>
      <w:r w:rsidR="00BC74D5">
        <w:t xml:space="preserve"> </w:t>
      </w:r>
      <w:proofErr w:type="spellStart"/>
      <w:r w:rsidR="00BC74D5">
        <w:t>Budapest</w:t>
      </w:r>
      <w:proofErr w:type="spellEnd"/>
      <w:r w:rsidR="00BC74D5">
        <w:t xml:space="preserve">, </w:t>
      </w:r>
      <w:proofErr w:type="spellStart"/>
      <w:r w:rsidR="00BC74D5">
        <w:t>Eurocultured</w:t>
      </w:r>
      <w:proofErr w:type="spellEnd"/>
      <w:r w:rsidR="00BC74D5">
        <w:t xml:space="preserve"> </w:t>
      </w:r>
      <w:proofErr w:type="spellStart"/>
      <w:r w:rsidR="006B2C3D">
        <w:t>Festivals</w:t>
      </w:r>
      <w:proofErr w:type="spellEnd"/>
      <w:r w:rsidR="006B2C3D">
        <w:t xml:space="preserve"> </w:t>
      </w:r>
      <w:r w:rsidR="00B57BD9">
        <w:t>(</w:t>
      </w:r>
      <w:r w:rsidR="006B2C3D">
        <w:t>Manchester/Dublin/</w:t>
      </w:r>
      <w:r w:rsidR="007B44FC">
        <w:t>Be</w:t>
      </w:r>
      <w:r w:rsidR="006B2C3D">
        <w:t>lfast/</w:t>
      </w:r>
      <w:proofErr w:type="spellStart"/>
      <w:r w:rsidR="00BC74D5">
        <w:t>Veszprem</w:t>
      </w:r>
      <w:proofErr w:type="spellEnd"/>
      <w:r w:rsidR="00B57BD9">
        <w:br/>
        <w:t>/</w:t>
      </w:r>
      <w:r w:rsidR="00BC74D5">
        <w:t>Bratislava</w:t>
      </w:r>
      <w:r w:rsidR="00B57BD9">
        <w:t>)</w:t>
      </w:r>
      <w:r w:rsidR="00BC74D5">
        <w:t xml:space="preserve">, Graffiti Non Stop </w:t>
      </w:r>
      <w:proofErr w:type="spellStart"/>
      <w:r w:rsidR="00BC74D5">
        <w:t>Wroclaw</w:t>
      </w:r>
      <w:proofErr w:type="spellEnd"/>
      <w:r w:rsidR="00BC74D5">
        <w:t xml:space="preserve">, </w:t>
      </w:r>
      <w:proofErr w:type="spellStart"/>
      <w:r w:rsidR="00BC74D5">
        <w:t>Cans</w:t>
      </w:r>
      <w:proofErr w:type="spellEnd"/>
      <w:r w:rsidR="00BC74D5">
        <w:t xml:space="preserve"> Festival Londo</w:t>
      </w:r>
      <w:r w:rsidR="000D3967">
        <w:t xml:space="preserve">n, </w:t>
      </w:r>
      <w:proofErr w:type="spellStart"/>
      <w:r w:rsidR="000D3967">
        <w:t>Ci</w:t>
      </w:r>
      <w:r w:rsidR="00B57BD9">
        <w:t>rque</w:t>
      </w:r>
      <w:proofErr w:type="spellEnd"/>
      <w:r w:rsidR="00B57BD9">
        <w:t xml:space="preserve"> </w:t>
      </w:r>
      <w:proofErr w:type="spellStart"/>
      <w:r w:rsidR="000D3967">
        <w:t>d</w:t>
      </w:r>
      <w:r w:rsidR="00B57BD9">
        <w:t>u</w:t>
      </w:r>
      <w:proofErr w:type="spellEnd"/>
      <w:r w:rsidR="00B57BD9">
        <w:t xml:space="preserve"> </w:t>
      </w:r>
      <w:proofErr w:type="spellStart"/>
      <w:r w:rsidR="00B57BD9">
        <w:t>Soleil</w:t>
      </w:r>
      <w:proofErr w:type="spellEnd"/>
      <w:r w:rsidR="00B57BD9">
        <w:t xml:space="preserve"> (Birmingham</w:t>
      </w:r>
      <w:r w:rsidR="00B57BD9">
        <w:br/>
        <w:t>/</w:t>
      </w:r>
      <w:r w:rsidR="00BC74D5">
        <w:t>Manchester</w:t>
      </w:r>
      <w:r w:rsidR="00B57BD9">
        <w:t>)</w:t>
      </w:r>
      <w:r w:rsidR="00BC74D5">
        <w:t xml:space="preserve">, X </w:t>
      </w:r>
      <w:proofErr w:type="spellStart"/>
      <w:r w:rsidR="00BC74D5">
        <w:t>Games</w:t>
      </w:r>
      <w:proofErr w:type="spellEnd"/>
      <w:r w:rsidR="00BC74D5">
        <w:t xml:space="preserve"> </w:t>
      </w:r>
      <w:proofErr w:type="spellStart"/>
      <w:r w:rsidR="00BC74D5">
        <w:t>Red</w:t>
      </w:r>
      <w:proofErr w:type="spellEnd"/>
      <w:r w:rsidR="00BC74D5">
        <w:t xml:space="preserve"> Bull, </w:t>
      </w:r>
      <w:proofErr w:type="spellStart"/>
      <w:r w:rsidR="00BC74D5">
        <w:t>Carhart</w:t>
      </w:r>
      <w:proofErr w:type="spellEnd"/>
      <w:r w:rsidR="00BC74D5">
        <w:t xml:space="preserve"> U</w:t>
      </w:r>
      <w:r w:rsidR="000D3967">
        <w:t>K</w:t>
      </w:r>
      <w:r w:rsidR="00BC74D5">
        <w:t>, Converse UK, Nike Europe, Red Bull UK, Asahi Hit&amp;Run ArtShow Sydney, Street Art Communication Ko</w:t>
      </w:r>
      <w:r w:rsidR="000D3967">
        <w:t>š</w:t>
      </w:r>
      <w:r w:rsidR="00BC74D5">
        <w:t>ice, Street Art Festival Bratislava, Styles Fest Szeged</w:t>
      </w:r>
      <w:r w:rsidR="008052B7">
        <w:t xml:space="preserve">. </w:t>
      </w:r>
    </w:p>
    <w:p w:rsidR="007B44FC" w:rsidRDefault="007B44FC" w:rsidP="00D20253">
      <w:pPr>
        <w:spacing w:line="288" w:lineRule="auto"/>
        <w:jc w:val="both"/>
      </w:pPr>
      <w:r>
        <w:t>V roce 1998 založil</w:t>
      </w:r>
      <w:r w:rsidR="00BC74D5">
        <w:t xml:space="preserve"> Offensiv</w:t>
      </w:r>
      <w:r>
        <w:t>e studios, jedno z prvních nahrávacích studií</w:t>
      </w:r>
      <w:r w:rsidR="00B57BD9">
        <w:t xml:space="preserve"> pro</w:t>
      </w:r>
      <w:r w:rsidR="00BC74D5">
        <w:t xml:space="preserve"> elektronickou muziku na Slovensku. </w:t>
      </w:r>
      <w:r w:rsidR="008052B7">
        <w:t xml:space="preserve">O rok později </w:t>
      </w:r>
      <w:r w:rsidR="00D07214">
        <w:t xml:space="preserve">už </w:t>
      </w:r>
      <w:r w:rsidR="008052B7">
        <w:t>stál u zrodu úspěšného kulturního klubu „Creopolis Centrum Kultury“ v Basileji, kter</w:t>
      </w:r>
      <w:r w:rsidR="000D3967">
        <w:t>ý</w:t>
      </w:r>
      <w:r w:rsidR="008052B7">
        <w:t xml:space="preserve"> vznikl z původního projektu </w:t>
      </w:r>
      <w:r w:rsidR="00EA579E">
        <w:t>„</w:t>
      </w:r>
      <w:r w:rsidR="000D3967">
        <w:t>S</w:t>
      </w:r>
      <w:r w:rsidR="008052B7">
        <w:t>quat Villa</w:t>
      </w:r>
      <w:r w:rsidR="00EA579E">
        <w:t>“</w:t>
      </w:r>
      <w:r w:rsidR="008052B7">
        <w:t xml:space="preserve">, jehož součástí byly umělecké dílny, kino a galerie.  </w:t>
      </w:r>
    </w:p>
    <w:p w:rsidR="008052B7" w:rsidRDefault="00BC74D5" w:rsidP="00D20253">
      <w:pPr>
        <w:spacing w:line="288" w:lineRule="auto"/>
        <w:jc w:val="both"/>
      </w:pPr>
      <w:r>
        <w:t>V</w:t>
      </w:r>
      <w:r w:rsidR="008052B7">
        <w:t xml:space="preserve"> roce</w:t>
      </w:r>
      <w:r>
        <w:t xml:space="preserve"> 2000 </w:t>
      </w:r>
      <w:r w:rsidR="008052B7">
        <w:t xml:space="preserve">se přemístil do Amsterdamu, kde vedl tzv. Českou </w:t>
      </w:r>
      <w:r w:rsidR="000D3967">
        <w:t>h</w:t>
      </w:r>
      <w:r w:rsidR="008052B7">
        <w:t xml:space="preserve">ospodu </w:t>
      </w:r>
      <w:r w:rsidR="00EA579E">
        <w:t xml:space="preserve">spojenou s knihovnou </w:t>
      </w:r>
      <w:r w:rsidR="008052B7">
        <w:t>a squat</w:t>
      </w:r>
      <w:r w:rsidR="000D3967">
        <w:t>em</w:t>
      </w:r>
      <w:r w:rsidR="00EA579E">
        <w:t xml:space="preserve"> s možností ubytování pro návštěvníky z České </w:t>
      </w:r>
      <w:r w:rsidR="000D3967">
        <w:t>r</w:t>
      </w:r>
      <w:r w:rsidR="00EA579E">
        <w:t>epubliky a Slovenska.</w:t>
      </w:r>
    </w:p>
    <w:p w:rsidR="00BC74D5" w:rsidRDefault="00EA579E" w:rsidP="00D20253">
      <w:pPr>
        <w:spacing w:line="288" w:lineRule="auto"/>
        <w:jc w:val="both"/>
      </w:pPr>
      <w:r>
        <w:t xml:space="preserve">Tam jeho aktivní kulturní činnost nekončí. Po dobu tří let pořádal koncerty českých a slovenských kapel různě po Evropě, např. v Manchestru, Dublinu a Londýně. Věnoval se také publikační činnosti v několika časopisech </w:t>
      </w:r>
      <w:r w:rsidR="00B57BD9">
        <w:t>a spolupracoval</w:t>
      </w:r>
      <w:r>
        <w:t xml:space="preserve"> na projektech </w:t>
      </w:r>
      <w:r w:rsidR="003219C2">
        <w:t xml:space="preserve">Evropské unie, </w:t>
      </w:r>
      <w:r w:rsidR="000D3967">
        <w:t>států Visegrádské skupiny a</w:t>
      </w:r>
      <w:r w:rsidR="003219C2">
        <w:t xml:space="preserve"> několika Evropských měst kultury. D</w:t>
      </w:r>
      <w:r w:rsidR="000D3967">
        <w:t xml:space="preserve">ále také pro </w:t>
      </w:r>
      <w:r w:rsidR="00BC74D5">
        <w:t>Institut Cervantes, Goethe</w:t>
      </w:r>
      <w:r w:rsidR="003219C2">
        <w:t>-I</w:t>
      </w:r>
      <w:r w:rsidR="00BC74D5">
        <w:t>nstitut</w:t>
      </w:r>
      <w:r w:rsidR="003219C2">
        <w:t xml:space="preserve"> Prag</w:t>
      </w:r>
      <w:r w:rsidR="00BC74D5">
        <w:t xml:space="preserve">, </w:t>
      </w:r>
      <w:proofErr w:type="spellStart"/>
      <w:r w:rsidR="00BC74D5">
        <w:t>Gubelkia</w:t>
      </w:r>
      <w:r>
        <w:t>n</w:t>
      </w:r>
      <w:proofErr w:type="spellEnd"/>
      <w:r>
        <w:t xml:space="preserve"> </w:t>
      </w:r>
      <w:proofErr w:type="spellStart"/>
      <w:r>
        <w:t>Fundation</w:t>
      </w:r>
      <w:proofErr w:type="spellEnd"/>
      <w:r>
        <w:t>, Czech Centr</w:t>
      </w:r>
      <w:r w:rsidR="000D3967">
        <w:t>um</w:t>
      </w:r>
      <w:r>
        <w:t xml:space="preserve">, Maďarské kulturní </w:t>
      </w:r>
      <w:r w:rsidR="000D3967">
        <w:t>středisko</w:t>
      </w:r>
      <w:r w:rsidR="00B57BD9">
        <w:t>, Centr</w:t>
      </w:r>
      <w:r w:rsidR="000D3967">
        <w:t>a</w:t>
      </w:r>
      <w:r w:rsidR="00B57BD9">
        <w:t xml:space="preserve"> </w:t>
      </w:r>
      <w:proofErr w:type="spellStart"/>
      <w:r w:rsidR="00B57BD9">
        <w:t>Kultural</w:t>
      </w:r>
      <w:proofErr w:type="spellEnd"/>
      <w:r w:rsidR="00BC74D5">
        <w:t xml:space="preserve"> Roman, </w:t>
      </w:r>
      <w:proofErr w:type="spellStart"/>
      <w:r w:rsidR="00BC74D5">
        <w:t>Austrian</w:t>
      </w:r>
      <w:proofErr w:type="spellEnd"/>
      <w:r w:rsidR="00BC74D5">
        <w:t xml:space="preserve"> </w:t>
      </w:r>
      <w:proofErr w:type="spellStart"/>
      <w:r w:rsidR="00BC74D5">
        <w:t>Cult</w:t>
      </w:r>
      <w:r w:rsidR="00AC292E">
        <w:t>ural</w:t>
      </w:r>
      <w:proofErr w:type="spellEnd"/>
      <w:r w:rsidR="00AC292E">
        <w:t xml:space="preserve"> Centr</w:t>
      </w:r>
      <w:r w:rsidR="003219C2">
        <w:t>um a</w:t>
      </w:r>
      <w:r w:rsidR="00AC292E">
        <w:t xml:space="preserve"> Open Society</w:t>
      </w:r>
      <w:r>
        <w:t xml:space="preserve">. </w:t>
      </w:r>
      <w:r w:rsidR="00BC74D5">
        <w:t xml:space="preserve"> </w:t>
      </w:r>
    </w:p>
    <w:p w:rsidR="00EA579E" w:rsidRDefault="00EA579E" w:rsidP="00B57BD9">
      <w:pPr>
        <w:spacing w:line="288" w:lineRule="auto"/>
      </w:pPr>
    </w:p>
    <w:p w:rsidR="00EA579E" w:rsidRDefault="00EA579E" w:rsidP="00B57BD9">
      <w:pPr>
        <w:spacing w:line="288" w:lineRule="auto"/>
      </w:pPr>
    </w:p>
    <w:sectPr w:rsidR="00EA579E" w:rsidSect="000A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D5"/>
    <w:rsid w:val="000A0340"/>
    <w:rsid w:val="000D3967"/>
    <w:rsid w:val="0010347F"/>
    <w:rsid w:val="00231562"/>
    <w:rsid w:val="003219C2"/>
    <w:rsid w:val="0051793E"/>
    <w:rsid w:val="006B2C3D"/>
    <w:rsid w:val="007B44FC"/>
    <w:rsid w:val="008052B7"/>
    <w:rsid w:val="009E4AA8"/>
    <w:rsid w:val="00AC292E"/>
    <w:rsid w:val="00B112B5"/>
    <w:rsid w:val="00B15C8C"/>
    <w:rsid w:val="00B32556"/>
    <w:rsid w:val="00B57BD9"/>
    <w:rsid w:val="00BC74D5"/>
    <w:rsid w:val="00C44B34"/>
    <w:rsid w:val="00D07214"/>
    <w:rsid w:val="00D20253"/>
    <w:rsid w:val="00D707AE"/>
    <w:rsid w:val="00E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bauerova</dc:creator>
  <cp:lastModifiedBy>Šplíchal Marek</cp:lastModifiedBy>
  <cp:revision>2</cp:revision>
  <dcterms:created xsi:type="dcterms:W3CDTF">2012-04-04T12:11:00Z</dcterms:created>
  <dcterms:modified xsi:type="dcterms:W3CDTF">2012-04-04T12:11:00Z</dcterms:modified>
</cp:coreProperties>
</file>