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C4" w:rsidRPr="00954255" w:rsidRDefault="004226C4" w:rsidP="00813B53">
      <w:pPr>
        <w:rPr>
          <w:b/>
        </w:rPr>
      </w:pPr>
    </w:p>
    <w:p w:rsidR="00813B53" w:rsidRPr="00954255" w:rsidRDefault="00813B53" w:rsidP="00813B53">
      <w:pPr>
        <w:rPr>
          <w:b/>
        </w:rPr>
      </w:pPr>
      <w:r w:rsidRPr="00954255">
        <w:rPr>
          <w:b/>
        </w:rPr>
        <w:t>TISKOVÁ  ZPRÁVA</w:t>
      </w:r>
    </w:p>
    <w:p w:rsidR="00813B53" w:rsidRPr="00954255" w:rsidRDefault="00813B53" w:rsidP="00813B53">
      <w:pPr>
        <w:rPr>
          <w:b/>
        </w:rPr>
      </w:pPr>
    </w:p>
    <w:p w:rsidR="00813B53" w:rsidRPr="00954255" w:rsidRDefault="00697A27" w:rsidP="00813B53">
      <w:pPr>
        <w:rPr>
          <w:b/>
        </w:rPr>
      </w:pPr>
      <w:r w:rsidRPr="00954255">
        <w:rPr>
          <w:b/>
        </w:rPr>
        <w:t>13</w:t>
      </w:r>
      <w:r w:rsidR="00813B53" w:rsidRPr="00954255">
        <w:rPr>
          <w:b/>
        </w:rPr>
        <w:t>. FESTIVAL  UMĚLECKÉHO  SKLA  V KARLOVÝCH  VARECH</w:t>
      </w:r>
    </w:p>
    <w:p w:rsidR="00813B53" w:rsidRPr="00954255" w:rsidRDefault="00813B53" w:rsidP="00813B53">
      <w:pPr>
        <w:rPr>
          <w:b/>
        </w:rPr>
      </w:pPr>
    </w:p>
    <w:p w:rsidR="00CF02EB" w:rsidRPr="00954255" w:rsidRDefault="00813B53" w:rsidP="00813B53">
      <w:pPr>
        <w:widowControl w:val="0"/>
        <w:autoSpaceDE w:val="0"/>
        <w:autoSpaceDN w:val="0"/>
        <w:adjustRightInd w:val="0"/>
      </w:pPr>
      <w:r w:rsidRPr="00954255">
        <w:t xml:space="preserve">Galerie Minea - Carlsart ve spolupráci se Správou přírodních léčivých zdrojů a kolonád v Karlových Varech a Fakultou umění a designu Univerzity J. E. Purkyně v Ústí nad </w:t>
      </w:r>
      <w:r w:rsidR="00FC2B05">
        <w:t xml:space="preserve">Labem </w:t>
      </w:r>
      <w:r w:rsidRPr="00954255">
        <w:t xml:space="preserve">pořádá </w:t>
      </w:r>
      <w:r w:rsidR="00697A27" w:rsidRPr="00954255">
        <w:rPr>
          <w:b/>
        </w:rPr>
        <w:t>13</w:t>
      </w:r>
      <w:r w:rsidRPr="00954255">
        <w:rPr>
          <w:b/>
        </w:rPr>
        <w:t>. festival uměleckého skla</w:t>
      </w:r>
      <w:r w:rsidRPr="00954255">
        <w:t xml:space="preserve">, který se uskuteční v prostorách karlovarské Vřídelní kolonády </w:t>
      </w:r>
      <w:r w:rsidR="00697A27" w:rsidRPr="00954255">
        <w:rPr>
          <w:b/>
          <w:bCs/>
        </w:rPr>
        <w:t>od 30. června do 31. srpna 2013</w:t>
      </w:r>
      <w:r w:rsidRPr="00954255">
        <w:t xml:space="preserve">. </w:t>
      </w:r>
    </w:p>
    <w:p w:rsidR="00FC2B05" w:rsidRDefault="00813B53" w:rsidP="00813B53">
      <w:pPr>
        <w:widowControl w:val="0"/>
        <w:autoSpaceDE w:val="0"/>
        <w:autoSpaceDN w:val="0"/>
        <w:adjustRightInd w:val="0"/>
      </w:pPr>
      <w:r w:rsidRPr="00954255">
        <w:t xml:space="preserve">Výstava bude </w:t>
      </w:r>
      <w:r w:rsidRPr="00954255">
        <w:rPr>
          <w:b/>
          <w:bCs/>
        </w:rPr>
        <w:t>oficiální doprovodnou akcí Mezinárodního filmového festivalu.</w:t>
      </w:r>
      <w:r w:rsidRPr="00954255">
        <w:t xml:space="preserve">  </w:t>
      </w:r>
    </w:p>
    <w:p w:rsidR="00FC2B05" w:rsidRDefault="00813B53" w:rsidP="00813B53">
      <w:pPr>
        <w:widowControl w:val="0"/>
        <w:autoSpaceDE w:val="0"/>
        <w:autoSpaceDN w:val="0"/>
        <w:adjustRightInd w:val="0"/>
        <w:rPr>
          <w:b/>
        </w:rPr>
      </w:pPr>
      <w:r w:rsidRPr="00954255">
        <w:t xml:space="preserve">Festival uměleckého skla je </w:t>
      </w:r>
      <w:r w:rsidR="00FC2B05">
        <w:t>již tradičně</w:t>
      </w:r>
      <w:r w:rsidRPr="00954255">
        <w:t xml:space="preserve"> koncipován jako pravidelná přehlídka autorského současného skla v prostorách přízemí a patra Vřídelní kolonády, kde se představí </w:t>
      </w:r>
      <w:r w:rsidR="00CA0C5D" w:rsidRPr="00954255">
        <w:rPr>
          <w:b/>
        </w:rPr>
        <w:t xml:space="preserve">70 autorů </w:t>
      </w:r>
      <w:r w:rsidRPr="00954255">
        <w:rPr>
          <w:b/>
        </w:rPr>
        <w:t>z ČR a dalších zemí</w:t>
      </w:r>
      <w:r w:rsidR="007537F7" w:rsidRPr="00954255">
        <w:rPr>
          <w:b/>
        </w:rPr>
        <w:t xml:space="preserve"> s více než stovkou děl</w:t>
      </w:r>
      <w:r w:rsidR="00FC2B05">
        <w:rPr>
          <w:b/>
        </w:rPr>
        <w:t>.</w:t>
      </w:r>
    </w:p>
    <w:p w:rsidR="00813B53" w:rsidRPr="00954255" w:rsidRDefault="00FC2B05" w:rsidP="00813B53">
      <w:pPr>
        <w:widowControl w:val="0"/>
        <w:autoSpaceDE w:val="0"/>
        <w:autoSpaceDN w:val="0"/>
        <w:adjustRightInd w:val="0"/>
      </w:pPr>
      <w:r>
        <w:t>S</w:t>
      </w:r>
      <w:r w:rsidR="00697A27" w:rsidRPr="00954255">
        <w:t>oučástí expozice bude opět Studentská sekce, ve které budou vystavena díla studentů sklářských oborů vysokých škol</w:t>
      </w:r>
      <w:r w:rsidR="00CA0C5D" w:rsidRPr="00954255">
        <w:t xml:space="preserve"> a nově produkce firem zaměřených na špičkový design</w:t>
      </w:r>
      <w:r w:rsidR="00697A27" w:rsidRPr="00954255">
        <w:t>.</w:t>
      </w:r>
    </w:p>
    <w:p w:rsidR="00813B53" w:rsidRPr="00954255" w:rsidRDefault="00813B53" w:rsidP="00813B53"/>
    <w:p w:rsidR="00697A27" w:rsidRPr="00954255" w:rsidRDefault="00697A27" w:rsidP="00813B53">
      <w:pPr>
        <w:rPr>
          <w:b/>
        </w:rPr>
      </w:pPr>
      <w:r w:rsidRPr="00954255">
        <w:rPr>
          <w:b/>
        </w:rPr>
        <w:t>Výstava bude slavnostně zahájena v sobotu 29. června 2013</w:t>
      </w:r>
      <w:r w:rsidR="00813B53" w:rsidRPr="00954255">
        <w:rPr>
          <w:b/>
        </w:rPr>
        <w:t xml:space="preserve"> ve 20:30 hodin v prostorách </w:t>
      </w:r>
      <w:r w:rsidRPr="00954255">
        <w:rPr>
          <w:b/>
        </w:rPr>
        <w:t xml:space="preserve">karlovarské Vřídelní kolonády. </w:t>
      </w:r>
    </w:p>
    <w:p w:rsidR="00813B53" w:rsidRPr="00954255" w:rsidRDefault="00697A27" w:rsidP="00813B53">
      <w:pPr>
        <w:rPr>
          <w:b/>
        </w:rPr>
      </w:pPr>
      <w:r w:rsidRPr="00954255">
        <w:rPr>
          <w:b/>
        </w:rPr>
        <w:t>Expozice bude</w:t>
      </w:r>
      <w:r w:rsidR="00813B53" w:rsidRPr="00954255">
        <w:rPr>
          <w:b/>
        </w:rPr>
        <w:t xml:space="preserve"> přístupná zdarma denně </w:t>
      </w:r>
      <w:r w:rsidRPr="00954255">
        <w:rPr>
          <w:b/>
        </w:rPr>
        <w:t xml:space="preserve">od 30. 7. do 31. 8. 2013 </w:t>
      </w:r>
      <w:r w:rsidR="00813B53" w:rsidRPr="00954255">
        <w:rPr>
          <w:b/>
        </w:rPr>
        <w:t>od</w:t>
      </w:r>
      <w:r w:rsidRPr="00954255">
        <w:rPr>
          <w:b/>
        </w:rPr>
        <w:t xml:space="preserve"> 10:00 do 18:00</w:t>
      </w:r>
      <w:r w:rsidR="00813B53" w:rsidRPr="00954255">
        <w:rPr>
          <w:b/>
        </w:rPr>
        <w:t>.</w:t>
      </w:r>
    </w:p>
    <w:p w:rsidR="00813B53" w:rsidRPr="00954255" w:rsidRDefault="00813B53" w:rsidP="00813B53">
      <w:pPr>
        <w:rPr>
          <w:b/>
        </w:rPr>
      </w:pPr>
    </w:p>
    <w:p w:rsidR="00813B53" w:rsidRPr="00954255" w:rsidRDefault="00813B53" w:rsidP="00813B53">
      <w:r w:rsidRPr="00954255">
        <w:t>Další informace:</w:t>
      </w:r>
    </w:p>
    <w:p w:rsidR="00813B53" w:rsidRPr="00954255" w:rsidRDefault="00813B53" w:rsidP="00813B53">
      <w:r w:rsidRPr="00954255">
        <w:t>Jaroslav Polanecký</w:t>
      </w:r>
    </w:p>
    <w:p w:rsidR="00813B53" w:rsidRPr="00954255" w:rsidRDefault="00813B53" w:rsidP="00813B53">
      <w:r w:rsidRPr="00954255">
        <w:t>+420 733 127 829</w:t>
      </w:r>
    </w:p>
    <w:p w:rsidR="00813B53" w:rsidRPr="00954255" w:rsidRDefault="00B86467" w:rsidP="00813B53">
      <w:hyperlink r:id="rId4" w:history="1">
        <w:r w:rsidR="00773DB4">
          <w:rPr>
            <w:rStyle w:val="Hypertextovodkaz"/>
          </w:rPr>
          <w:t>jpolaneck@post.cz</w:t>
        </w:r>
      </w:hyperlink>
    </w:p>
    <w:p w:rsidR="00697A27" w:rsidRPr="00954255" w:rsidRDefault="00697A27" w:rsidP="00813B53"/>
    <w:p w:rsidR="00697A27" w:rsidRPr="00954255" w:rsidRDefault="00697A27" w:rsidP="00813B53">
      <w:r w:rsidRPr="00954255">
        <w:t>www.glassfest.cz</w:t>
      </w:r>
    </w:p>
    <w:p w:rsidR="00813B53" w:rsidRPr="00954255" w:rsidRDefault="00813B53" w:rsidP="00813B53"/>
    <w:p w:rsidR="00954255" w:rsidRDefault="00954255" w:rsidP="00813B53">
      <w:pPr>
        <w:rPr>
          <w:b/>
          <w:i/>
          <w:u w:val="single"/>
        </w:rPr>
      </w:pPr>
      <w:r w:rsidRPr="00954255">
        <w:rPr>
          <w:b/>
          <w:i/>
          <w:u w:val="single"/>
        </w:rPr>
        <w:t>Seznam vystavujících:</w:t>
      </w:r>
    </w:p>
    <w:p w:rsidR="00954255" w:rsidRDefault="00954255" w:rsidP="00954255">
      <w:pPr>
        <w:pStyle w:val="Standard"/>
        <w:rPr>
          <w:rFonts w:cs="Times New Roman"/>
        </w:rPr>
      </w:pP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Bejvl Jaroslav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Burda Rudolf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Čambalová Pavlína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Čermáková Lenka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Čermák Richard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Divín Josef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Glückaufová Marie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Hájková Alena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Horáčková Klára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Houserová Ivana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Hlubuček Martin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Pánková Dagmar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Průcha Ladislav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Jabůrek Lukáš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Janáček Vlastislav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Kopřiva Pavel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Kopřivová Karolína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Kříž Josef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Kunc Zdeněk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Kynčlová Zuzana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Matějková Alena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lastRenderedPageBreak/>
        <w:t>Nízký Filip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Semecká Lada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Smejkal Leoš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Smolíková Kateřina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Stacho Petr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Stanický Peter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Stehlík Radek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Šostek Jan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Šuhájek Jiří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Šulc Lukáš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Švarcová Jaroslava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Třeštíková Soňa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Votrubová Jaroslava</w:t>
      </w:r>
    </w:p>
    <w:p w:rsidR="00954255" w:rsidRPr="00954255" w:rsidRDefault="00954255" w:rsidP="00954255">
      <w:pPr>
        <w:pStyle w:val="Standard"/>
        <w:rPr>
          <w:rFonts w:cs="Times New Roman"/>
        </w:rPr>
      </w:pPr>
    </w:p>
    <w:p w:rsidR="00954255" w:rsidRDefault="00954255" w:rsidP="00954255">
      <w:pPr>
        <w:pStyle w:val="Standard"/>
        <w:rPr>
          <w:rFonts w:cs="Times New Roman"/>
          <w:b/>
          <w:u w:val="single"/>
        </w:rPr>
      </w:pPr>
      <w:r w:rsidRPr="00954255">
        <w:rPr>
          <w:rFonts w:cs="Times New Roman"/>
          <w:b/>
          <w:u w:val="single"/>
        </w:rPr>
        <w:t>Zahraniční hosté</w:t>
      </w:r>
    </w:p>
    <w:p w:rsidR="00954255" w:rsidRPr="00954255" w:rsidRDefault="00954255" w:rsidP="00954255">
      <w:pPr>
        <w:pStyle w:val="Standard"/>
        <w:rPr>
          <w:rFonts w:cs="Times New Roman"/>
          <w:b/>
          <w:u w:val="single"/>
        </w:rPr>
      </w:pP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Applebaum Leon - USA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Fezer  Simone - Německo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Holliday Chad - USA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Choong Mok Yoo - Korea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Illo Patrik – Slovensko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Jacobs Camille – Lucembursko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Kirilova Borislava – Bulharsko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Kriukas Remigijus – Litva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Macho Palo – Slovensko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Munkevica Anda - Lotyšsko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Raško Wesley – Kanada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Stulgaité Indre – Litva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Townsend Robyn – UK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Vickery Phil – UK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Wygantas Paulauskas - Litva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Zhu Li Yue – Čína</w:t>
      </w:r>
    </w:p>
    <w:p w:rsidR="00954255" w:rsidRPr="00954255" w:rsidRDefault="00954255" w:rsidP="00954255">
      <w:pPr>
        <w:pStyle w:val="Standard"/>
        <w:rPr>
          <w:rFonts w:cs="Times New Roman"/>
        </w:rPr>
      </w:pPr>
    </w:p>
    <w:p w:rsidR="00954255" w:rsidRPr="00954255" w:rsidRDefault="00954255" w:rsidP="00954255">
      <w:pPr>
        <w:pStyle w:val="Standard"/>
        <w:rPr>
          <w:rFonts w:cs="Times New Roman"/>
          <w:b/>
          <w:u w:val="single"/>
        </w:rPr>
      </w:pPr>
      <w:r w:rsidRPr="00954255">
        <w:rPr>
          <w:rFonts w:cs="Times New Roman"/>
          <w:b/>
          <w:u w:val="single"/>
        </w:rPr>
        <w:t>Společnosti se zaměřením na moderní design</w:t>
      </w:r>
    </w:p>
    <w:p w:rsidR="00954255" w:rsidRPr="00954255" w:rsidRDefault="00954255" w:rsidP="00954255">
      <w:pPr>
        <w:pStyle w:val="Standard"/>
        <w:rPr>
          <w:rFonts w:cs="Times New Roman"/>
        </w:rPr>
      </w:pP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Bomma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Verreum</w:t>
      </w:r>
    </w:p>
    <w:p w:rsidR="00954255" w:rsidRPr="00954255" w:rsidRDefault="00954255" w:rsidP="00954255">
      <w:pPr>
        <w:pStyle w:val="Standard"/>
        <w:rPr>
          <w:rFonts w:cs="Times New Roman"/>
        </w:rPr>
      </w:pPr>
    </w:p>
    <w:p w:rsidR="00954255" w:rsidRPr="00954255" w:rsidRDefault="00954255" w:rsidP="00954255">
      <w:pPr>
        <w:pStyle w:val="Standard"/>
        <w:rPr>
          <w:rFonts w:cs="Times New Roman"/>
          <w:b/>
          <w:u w:val="single"/>
        </w:rPr>
      </w:pPr>
      <w:r w:rsidRPr="00954255">
        <w:rPr>
          <w:rFonts w:cs="Times New Roman"/>
          <w:b/>
          <w:u w:val="single"/>
        </w:rPr>
        <w:t>Studentská sekce</w:t>
      </w:r>
    </w:p>
    <w:p w:rsidR="00954255" w:rsidRPr="00954255" w:rsidRDefault="00954255" w:rsidP="00954255">
      <w:pPr>
        <w:pStyle w:val="Standard"/>
        <w:rPr>
          <w:rFonts w:cs="Times New Roman"/>
        </w:rPr>
      </w:pPr>
    </w:p>
    <w:p w:rsidR="00954255" w:rsidRPr="007E337C" w:rsidRDefault="00954255" w:rsidP="00954255">
      <w:pPr>
        <w:pStyle w:val="Standard"/>
        <w:rPr>
          <w:rFonts w:cs="Times New Roman"/>
          <w:i/>
        </w:rPr>
      </w:pPr>
      <w:r w:rsidRPr="007E337C">
        <w:rPr>
          <w:rFonts w:cs="Times New Roman"/>
          <w:i/>
        </w:rPr>
        <w:t>Universita Tomáše Bati, Zlín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Reková Veronika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Ťapajnová Helena</w:t>
      </w:r>
    </w:p>
    <w:p w:rsidR="00954255" w:rsidRPr="00954255" w:rsidRDefault="00954255" w:rsidP="00954255">
      <w:pPr>
        <w:pStyle w:val="Standard"/>
        <w:rPr>
          <w:rFonts w:cs="Times New Roman"/>
        </w:rPr>
      </w:pPr>
    </w:p>
    <w:p w:rsidR="00954255" w:rsidRPr="007E337C" w:rsidRDefault="00954255" w:rsidP="00954255">
      <w:pPr>
        <w:pStyle w:val="Standard"/>
        <w:rPr>
          <w:rFonts w:cs="Times New Roman"/>
          <w:i/>
        </w:rPr>
      </w:pPr>
      <w:r w:rsidRPr="007E337C">
        <w:rPr>
          <w:rFonts w:cs="Times New Roman"/>
          <w:i/>
        </w:rPr>
        <w:t>Universita J. E. Purkyně v Ústí nad Labem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Czepcová Irena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Musilová Anna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Nováková Eva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Svoboda Jiří</w:t>
      </w:r>
    </w:p>
    <w:p w:rsidR="00954255" w:rsidRPr="00954255" w:rsidRDefault="00954255" w:rsidP="00954255">
      <w:pPr>
        <w:pStyle w:val="Standard"/>
        <w:rPr>
          <w:rFonts w:cs="Times New Roman"/>
        </w:rPr>
      </w:pPr>
    </w:p>
    <w:p w:rsidR="00954255" w:rsidRPr="007E337C" w:rsidRDefault="00954255" w:rsidP="00954255">
      <w:pPr>
        <w:pStyle w:val="Standard"/>
        <w:rPr>
          <w:rFonts w:cs="Times New Roman"/>
          <w:i/>
        </w:rPr>
      </w:pPr>
      <w:r w:rsidRPr="007E337C">
        <w:rPr>
          <w:rFonts w:cs="Times New Roman"/>
          <w:i/>
        </w:rPr>
        <w:lastRenderedPageBreak/>
        <w:t>Vysoká škola uměleckoprůmyslová, Praha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Famfulíková Hana</w:t>
      </w:r>
    </w:p>
    <w:p w:rsidR="00954255" w:rsidRPr="00954255" w:rsidRDefault="00954255" w:rsidP="00954255">
      <w:pPr>
        <w:pStyle w:val="Standard"/>
        <w:rPr>
          <w:rFonts w:cs="Times New Roman"/>
        </w:rPr>
      </w:pPr>
    </w:p>
    <w:p w:rsidR="00954255" w:rsidRPr="007E337C" w:rsidRDefault="00954255" w:rsidP="00954255">
      <w:pPr>
        <w:pStyle w:val="Standard"/>
        <w:rPr>
          <w:rFonts w:cs="Times New Roman"/>
          <w:i/>
        </w:rPr>
      </w:pPr>
      <w:r w:rsidRPr="007E337C">
        <w:rPr>
          <w:rFonts w:cs="Times New Roman"/>
          <w:i/>
        </w:rPr>
        <w:t>Technická universita Liberec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Říhová Pavla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Šindelářová Veronika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Vondráčková Petra</w:t>
      </w:r>
    </w:p>
    <w:p w:rsidR="00954255" w:rsidRPr="00954255" w:rsidRDefault="00954255" w:rsidP="00954255">
      <w:pPr>
        <w:pStyle w:val="Standard"/>
        <w:rPr>
          <w:rFonts w:cs="Times New Roman"/>
        </w:rPr>
      </w:pPr>
    </w:p>
    <w:p w:rsidR="00954255" w:rsidRPr="007E337C" w:rsidRDefault="00954255" w:rsidP="00954255">
      <w:pPr>
        <w:pStyle w:val="Standard"/>
        <w:rPr>
          <w:rFonts w:cs="Times New Roman"/>
          <w:i/>
        </w:rPr>
      </w:pPr>
      <w:r w:rsidRPr="007E337C">
        <w:rPr>
          <w:rFonts w:cs="Times New Roman"/>
          <w:i/>
        </w:rPr>
        <w:t>Moholy Nagy University of Art and Design, Budapest, Hungary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Abel Tamás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Báno Rita</w:t>
      </w:r>
    </w:p>
    <w:p w:rsidR="00954255" w:rsidRPr="00954255" w:rsidRDefault="00954255" w:rsidP="00954255">
      <w:pPr>
        <w:pStyle w:val="Standard"/>
        <w:rPr>
          <w:rFonts w:cs="Times New Roman"/>
        </w:rPr>
      </w:pPr>
    </w:p>
    <w:p w:rsidR="00954255" w:rsidRPr="007E337C" w:rsidRDefault="00954255" w:rsidP="00954255">
      <w:pPr>
        <w:pStyle w:val="Standard"/>
        <w:rPr>
          <w:rFonts w:cs="Times New Roman"/>
          <w:i/>
        </w:rPr>
      </w:pPr>
      <w:r w:rsidRPr="007E337C">
        <w:rPr>
          <w:rFonts w:cs="Times New Roman"/>
          <w:i/>
        </w:rPr>
        <w:t>Vysoká škola výtvarných umení, Bratislava, Slovensko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Gabris Jozef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Plačko Filip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Satlava Aleksandra</w:t>
      </w:r>
    </w:p>
    <w:p w:rsidR="00954255" w:rsidRPr="00954255" w:rsidRDefault="00954255" w:rsidP="00954255">
      <w:pPr>
        <w:pStyle w:val="Standard"/>
        <w:rPr>
          <w:rFonts w:cs="Times New Roman"/>
        </w:rPr>
      </w:pPr>
      <w:r w:rsidRPr="00954255">
        <w:rPr>
          <w:rFonts w:cs="Times New Roman"/>
        </w:rPr>
        <w:t>Vjatráková Marta</w:t>
      </w:r>
    </w:p>
    <w:p w:rsidR="00954255" w:rsidRPr="00954255" w:rsidRDefault="00954255" w:rsidP="00813B53"/>
    <w:sectPr w:rsidR="00954255" w:rsidRPr="00954255" w:rsidSect="00E70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813B53"/>
    <w:rsid w:val="00082D40"/>
    <w:rsid w:val="00142175"/>
    <w:rsid w:val="002B59AE"/>
    <w:rsid w:val="00307D60"/>
    <w:rsid w:val="003621AD"/>
    <w:rsid w:val="003B13D6"/>
    <w:rsid w:val="004226C4"/>
    <w:rsid w:val="004A2636"/>
    <w:rsid w:val="00636DF5"/>
    <w:rsid w:val="00697A27"/>
    <w:rsid w:val="007537F7"/>
    <w:rsid w:val="00773DB4"/>
    <w:rsid w:val="007E337C"/>
    <w:rsid w:val="00813B53"/>
    <w:rsid w:val="00954255"/>
    <w:rsid w:val="00997DD6"/>
    <w:rsid w:val="009B6B32"/>
    <w:rsid w:val="00B86467"/>
    <w:rsid w:val="00CA0C5D"/>
    <w:rsid w:val="00CF02EB"/>
    <w:rsid w:val="00E70F1A"/>
    <w:rsid w:val="00FC2B05"/>
    <w:rsid w:val="00FF57BE"/>
    <w:rsid w:val="00FF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3B53"/>
    <w:rPr>
      <w:color w:val="0000FF"/>
      <w:u w:val="single"/>
    </w:rPr>
  </w:style>
  <w:style w:type="paragraph" w:customStyle="1" w:styleId="Standard">
    <w:name w:val="Standard"/>
    <w:rsid w:val="009542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slav.polanecky@uje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polaneckyj</dc:creator>
  <cp:lastModifiedBy>polaneckyj</cp:lastModifiedBy>
  <cp:revision>16</cp:revision>
  <dcterms:created xsi:type="dcterms:W3CDTF">2012-05-28T10:43:00Z</dcterms:created>
  <dcterms:modified xsi:type="dcterms:W3CDTF">2013-06-25T21:23:00Z</dcterms:modified>
</cp:coreProperties>
</file>