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C225" w14:textId="56028595" w:rsidR="000237A4" w:rsidRPr="00102072" w:rsidRDefault="008E6ABD" w:rsidP="00A022B6">
      <w:pPr>
        <w:rPr>
          <w:b/>
        </w:rPr>
      </w:pPr>
      <w:bookmarkStart w:id="0" w:name="_GoBack"/>
      <w:bookmarkEnd w:id="0"/>
      <w:r w:rsidRPr="008E6ABD">
        <w:rPr>
          <w:b/>
        </w:rPr>
        <w:t>Tisková zpráva NZM –</w:t>
      </w:r>
      <w:r w:rsidR="00A022B6">
        <w:rPr>
          <w:b/>
        </w:rPr>
        <w:t xml:space="preserve"> Malá letní slavnost dřeva</w:t>
      </w:r>
    </w:p>
    <w:p w14:paraId="3142429E" w14:textId="007ABB83" w:rsidR="00A022B6" w:rsidRPr="00102072" w:rsidRDefault="00A022B6" w:rsidP="00A022B6">
      <w:pPr>
        <w:rPr>
          <w:b/>
        </w:rPr>
      </w:pPr>
      <w:r w:rsidRPr="00102072">
        <w:rPr>
          <w:b/>
        </w:rPr>
        <w:t xml:space="preserve">Národní zemědělské muzeum Praha pořádá v sobotu 8. srpna </w:t>
      </w:r>
      <w:r w:rsidR="00F87241" w:rsidRPr="00102072">
        <w:rPr>
          <w:b/>
        </w:rPr>
        <w:t xml:space="preserve">2015 </w:t>
      </w:r>
      <w:r w:rsidRPr="00102072">
        <w:rPr>
          <w:b/>
        </w:rPr>
        <w:t>netradiční akci s názvem Malá letní slavnost dřeva, která je součástí probíhající výstavy Les – příběhy stromů a lidí. Generálním partnerem výstavy je státní podnik Lesy České republiky. Zřizovatelem NZM Praha je Ministerstvo zemědělství ČR.</w:t>
      </w:r>
    </w:p>
    <w:p w14:paraId="25105B73" w14:textId="29D57D87" w:rsidR="00935D0C" w:rsidRPr="00102072" w:rsidRDefault="00935D0C" w:rsidP="00935D0C">
      <w:r w:rsidRPr="00102072">
        <w:t xml:space="preserve">Nejen možnost prohlídky této výstavy, ale i bohatý doprovodný program nabízí v sobotu 8. srpna </w:t>
      </w:r>
      <w:r w:rsidR="00F87241" w:rsidRPr="00102072">
        <w:t xml:space="preserve">2015 </w:t>
      </w:r>
      <w:r w:rsidRPr="00102072">
        <w:t xml:space="preserve">Malá letní slavnost dřeva. </w:t>
      </w:r>
      <w:r w:rsidR="006E1E25" w:rsidRPr="00102072">
        <w:t>O</w:t>
      </w:r>
      <w:r w:rsidRPr="00102072">
        <w:t>d 10 hodin mohou malí i velcí návštěvníci zavítat například do výtvarné dílny, na</w:t>
      </w:r>
      <w:r w:rsidR="00F87241" w:rsidRPr="00102072">
        <w:t>u</w:t>
      </w:r>
      <w:r w:rsidRPr="00102072">
        <w:t>čit se poznávat dřeviny a jiné přírodní materiály a vyzkoušet si bezesporu největší lákadlo akce – ruční výrobu papíru. Chybět samozřejmě nemohou ani soutěže o ceny a nezbytná součást většiny akcí NZM, kavárna Záletná.</w:t>
      </w:r>
    </w:p>
    <w:p w14:paraId="7F9106B7" w14:textId="73EE32CE" w:rsidR="00935D0C" w:rsidRPr="00102072" w:rsidRDefault="00935D0C" w:rsidP="00935D0C">
      <w:r w:rsidRPr="00102072">
        <w:t xml:space="preserve">O hudební část programu se tentokrát postará Jaroslav Kořán se svým Dřevěným orlojem snivců, bluesmani Paul </w:t>
      </w:r>
      <w:proofErr w:type="spellStart"/>
      <w:r w:rsidRPr="00102072">
        <w:t>Batto</w:t>
      </w:r>
      <w:proofErr w:type="spellEnd"/>
      <w:r w:rsidRPr="00102072">
        <w:t xml:space="preserve"> a Ondra Kříž a také scénická hudba Tomáše Žižky a jeho přátel, jejichž umělecký spolek </w:t>
      </w:r>
      <w:proofErr w:type="spellStart"/>
      <w:r w:rsidR="00851172" w:rsidRPr="00102072">
        <w:t>Mamapapa</w:t>
      </w:r>
      <w:proofErr w:type="spellEnd"/>
      <w:r w:rsidR="00851172" w:rsidRPr="00102072">
        <w:t xml:space="preserve"> </w:t>
      </w:r>
      <w:r w:rsidRPr="00102072">
        <w:t>se podílel na samotné realizaci výstavy Les – příběhy stromů a lidí</w:t>
      </w:r>
      <w:r w:rsidR="00851172" w:rsidRPr="00102072">
        <w:t>.</w:t>
      </w:r>
    </w:p>
    <w:p w14:paraId="0DB154F4" w14:textId="510C4AC9" w:rsidR="00A022B6" w:rsidRPr="00102072" w:rsidRDefault="00A022B6" w:rsidP="00A022B6">
      <w:r w:rsidRPr="00102072">
        <w:t>„Vydejte se na cestu lesem za bájným stromem života a poznání z počátku věků, na napínavou a hravou pouť za dávnou duší lesa, která nás provází, aniž o ní víme,“ zní motto probíhající výstavy, která je v historii NZM Praha svým způsobem výjimečná. „Návštěvník je veden unikátní trasou, kde zažívá příběh lesa všem</w:t>
      </w:r>
      <w:r w:rsidR="00F87241" w:rsidRPr="00102072">
        <w:t>i</w:t>
      </w:r>
      <w:r w:rsidRPr="00102072">
        <w:t xml:space="preserve"> smysly, včetně hudebního zážitku </w:t>
      </w:r>
      <w:r w:rsidR="00067AD9" w:rsidRPr="00102072">
        <w:t xml:space="preserve">v podobě hudby Vladimíra Václavka. Má také možnost, aniž by si to uvědomil, poprvé po dlouhé době vstoupit do nově zrekonstruovaných prostor muzea. Mezinárodnímu týmu ze spolku </w:t>
      </w:r>
      <w:proofErr w:type="spellStart"/>
      <w:r w:rsidR="00067AD9" w:rsidRPr="00102072">
        <w:t>Mamapapa</w:t>
      </w:r>
      <w:proofErr w:type="spellEnd"/>
      <w:r w:rsidR="00067AD9" w:rsidRPr="00102072">
        <w:t xml:space="preserve"> se podařilo vytvořit unikátní expozici, která vychází z nejnovějších trendů v oblasti muzejnictví,“ uvedl generální ředitel NZM Milan Jan Půček.</w:t>
      </w:r>
    </w:p>
    <w:p w14:paraId="79BBA6AB" w14:textId="72304314" w:rsidR="00935D0C" w:rsidRPr="00102072" w:rsidRDefault="00935D0C" w:rsidP="00A022B6">
      <w:r w:rsidRPr="00102072">
        <w:t xml:space="preserve">Díky své koncepci má tato výstava v 2. patře budovy NZM omezenou kapacitu. Komentované prohlídky jsou určené pro </w:t>
      </w:r>
      <w:r w:rsidR="006E1E25" w:rsidRPr="00102072">
        <w:t>organizované skupiny i jednotlivce</w:t>
      </w:r>
      <w:r w:rsidRPr="00102072">
        <w:t xml:space="preserve">. Tým NZM proto žádá návštěvníky, aby </w:t>
      </w:r>
      <w:r w:rsidR="00851172" w:rsidRPr="00102072">
        <w:t xml:space="preserve">vzhledem k probíhající akci </w:t>
      </w:r>
      <w:r w:rsidRPr="00102072">
        <w:t xml:space="preserve">počítali s možnou delší čekací dobou. </w:t>
      </w:r>
    </w:p>
    <w:p w14:paraId="7EDEE1FD" w14:textId="448079E3" w:rsidR="00935D0C" w:rsidRPr="00102072" w:rsidRDefault="00935D0C" w:rsidP="00A022B6">
      <w:r w:rsidRPr="00102072">
        <w:t xml:space="preserve">Malá letní slavnost dřeva proběhne v budově NZM Praha v sobotu 8. srpna </w:t>
      </w:r>
      <w:r w:rsidR="00F87241" w:rsidRPr="00102072">
        <w:t xml:space="preserve">2015 </w:t>
      </w:r>
      <w:r w:rsidRPr="00102072">
        <w:t xml:space="preserve">od 9 do 17 hodin. </w:t>
      </w:r>
    </w:p>
    <w:p w14:paraId="68D43D58" w14:textId="77777777" w:rsidR="00A022B6" w:rsidRPr="00102072" w:rsidRDefault="00A022B6" w:rsidP="00A022B6"/>
    <w:p w14:paraId="1EAB1C68" w14:textId="0EFA22E6" w:rsidR="000237A4" w:rsidRDefault="00935D0C" w:rsidP="00863945">
      <w:r>
        <w:t xml:space="preserve">Další informace o akci poskytne pan </w:t>
      </w:r>
      <w:r w:rsidR="006E1E25">
        <w:t xml:space="preserve">Ing. Jiří Houdek, náměstek GŘ a ředitel pobočky Praha; kontakty mobil: 724 996 626; e-mail: </w:t>
      </w:r>
      <w:hyperlink r:id="rId4" w:history="1">
        <w:r w:rsidR="006E1E25" w:rsidRPr="00123F1D">
          <w:rPr>
            <w:rStyle w:val="Hypertextovodkaz"/>
          </w:rPr>
          <w:t>jiri.houdek@nzm.cz</w:t>
        </w:r>
      </w:hyperlink>
      <w:r w:rsidR="006E1E25">
        <w:t xml:space="preserve"> a paní Jana Kadlecová, vedoucí oddělení prezentace; mobil: 602 635 915, e-mail: </w:t>
      </w:r>
      <w:hyperlink r:id="rId5" w:history="1">
        <w:r w:rsidR="006E1E25" w:rsidRPr="00123F1D">
          <w:rPr>
            <w:rStyle w:val="Hypertextovodkaz"/>
          </w:rPr>
          <w:t>jana.kadlecova@nzm.cz</w:t>
        </w:r>
      </w:hyperlink>
    </w:p>
    <w:p w14:paraId="373B2CA4" w14:textId="77777777" w:rsidR="006E1E25" w:rsidRDefault="006E1E25" w:rsidP="00863945"/>
    <w:p w14:paraId="37597C29" w14:textId="77777777" w:rsidR="006E1E25" w:rsidRDefault="006E1E25" w:rsidP="00863945"/>
    <w:p w14:paraId="142E294E" w14:textId="77777777" w:rsidR="000237A4" w:rsidRDefault="000237A4" w:rsidP="00863945"/>
    <w:p w14:paraId="15D91FE8" w14:textId="5D085188" w:rsidR="117C202D" w:rsidRDefault="117C202D" w:rsidP="117C202D"/>
    <w:p w14:paraId="59EBCCD9" w14:textId="77777777" w:rsidR="004D6D5C" w:rsidRDefault="004D6D5C" w:rsidP="117C202D"/>
    <w:p w14:paraId="461E932C" w14:textId="77777777" w:rsidR="004D6D5C" w:rsidRDefault="004D6D5C" w:rsidP="117C202D"/>
    <w:p w14:paraId="1E00DFDE" w14:textId="77777777" w:rsidR="004D6D5C" w:rsidRDefault="004D6D5C" w:rsidP="117C202D"/>
    <w:p w14:paraId="22991C2B" w14:textId="77777777" w:rsidR="004D6D5C" w:rsidRDefault="004D6D5C" w:rsidP="117C202D"/>
    <w:p w14:paraId="66DA7343" w14:textId="77777777" w:rsidR="004D6D5C" w:rsidRDefault="004D6D5C" w:rsidP="117C202D"/>
    <w:p w14:paraId="6584C2C8" w14:textId="77777777" w:rsidR="004D6D5C" w:rsidRDefault="004D6D5C" w:rsidP="117C202D"/>
    <w:p w14:paraId="31314CA5" w14:textId="77777777" w:rsidR="004D6D5C" w:rsidRDefault="004D6D5C" w:rsidP="117C202D"/>
    <w:p w14:paraId="292A1EEB" w14:textId="3A87EF2C" w:rsidR="117C202D" w:rsidRPr="004D6D5C" w:rsidRDefault="117C202D" w:rsidP="117C202D">
      <w:pPr>
        <w:rPr>
          <w:color w:val="000000" w:themeColor="text1"/>
        </w:rPr>
      </w:pPr>
    </w:p>
    <w:sectPr w:rsidR="117C202D" w:rsidRPr="004D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C202D"/>
    <w:rsid w:val="000237A4"/>
    <w:rsid w:val="00067AD9"/>
    <w:rsid w:val="00102072"/>
    <w:rsid w:val="0012445D"/>
    <w:rsid w:val="001C09E0"/>
    <w:rsid w:val="002349CF"/>
    <w:rsid w:val="00481228"/>
    <w:rsid w:val="004D6D5C"/>
    <w:rsid w:val="00605937"/>
    <w:rsid w:val="00614846"/>
    <w:rsid w:val="006E1E25"/>
    <w:rsid w:val="0070592B"/>
    <w:rsid w:val="007E33F3"/>
    <w:rsid w:val="007E7573"/>
    <w:rsid w:val="00851172"/>
    <w:rsid w:val="00863945"/>
    <w:rsid w:val="008C1F06"/>
    <w:rsid w:val="008E6ABD"/>
    <w:rsid w:val="00935D0C"/>
    <w:rsid w:val="00A022B6"/>
    <w:rsid w:val="00F87241"/>
    <w:rsid w:val="117C202D"/>
    <w:rsid w:val="4B6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5E54"/>
  <w15:chartTrackingRefBased/>
  <w15:docId w15:val="{B5D1EC7F-6459-42E4-BBB9-27D022A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kadlecova@nzm.cz" TargetMode="External"/><Relationship Id="rId4" Type="http://schemas.openxmlformats.org/officeDocument/2006/relationships/hyperlink" Target="mailto:jiri.houdek@nz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Masek, Petr</dc:creator>
  <cp:keywords/>
  <dc:description/>
  <cp:lastModifiedBy>Maršík Lubomír</cp:lastModifiedBy>
  <cp:revision>2</cp:revision>
  <dcterms:created xsi:type="dcterms:W3CDTF">2015-08-03T08:06:00Z</dcterms:created>
  <dcterms:modified xsi:type="dcterms:W3CDTF">2015-08-03T08:06:00Z</dcterms:modified>
</cp:coreProperties>
</file>